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510EA" w:rsidR="00D930ED" w:rsidRPr="00EA69E9" w:rsidRDefault="00E01C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B88DE0" w:rsidR="00D930ED" w:rsidRPr="00790574" w:rsidRDefault="00E01C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58A30" w:rsidR="00B87ED3" w:rsidRPr="00FC7F6A" w:rsidRDefault="00E01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35733" w:rsidR="00B87ED3" w:rsidRPr="00FC7F6A" w:rsidRDefault="00E01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AE645" w:rsidR="00B87ED3" w:rsidRPr="00FC7F6A" w:rsidRDefault="00E01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79AFA" w:rsidR="00B87ED3" w:rsidRPr="00FC7F6A" w:rsidRDefault="00E01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3AD083" w:rsidR="00B87ED3" w:rsidRPr="00FC7F6A" w:rsidRDefault="00E01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77613" w:rsidR="00B87ED3" w:rsidRPr="00FC7F6A" w:rsidRDefault="00E01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DB65D1" w:rsidR="00B87ED3" w:rsidRPr="00FC7F6A" w:rsidRDefault="00E01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79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F979B" w:rsidR="00B87ED3" w:rsidRPr="00D44524" w:rsidRDefault="00E01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0F005" w:rsidR="00B87ED3" w:rsidRPr="00D44524" w:rsidRDefault="00E01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C664B" w:rsidR="00B87ED3" w:rsidRPr="00D44524" w:rsidRDefault="00E01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202AF" w:rsidR="00B87ED3" w:rsidRPr="00D44524" w:rsidRDefault="00E01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87178" w:rsidR="00B87ED3" w:rsidRPr="00D44524" w:rsidRDefault="00E01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570F1" w:rsidR="00B87ED3" w:rsidRPr="00D44524" w:rsidRDefault="00E01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C0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7E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4C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D3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ADF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60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AB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2E166" w:rsidR="000B5588" w:rsidRPr="00D44524" w:rsidRDefault="00E01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43341" w:rsidR="000B5588" w:rsidRPr="00D44524" w:rsidRDefault="00E01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B11DE" w:rsidR="000B5588" w:rsidRPr="00D44524" w:rsidRDefault="00E01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46592" w:rsidR="000B5588" w:rsidRPr="00D44524" w:rsidRDefault="00E01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20D4A" w:rsidR="000B5588" w:rsidRPr="00D44524" w:rsidRDefault="00E01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0EDCB" w:rsidR="000B5588" w:rsidRPr="00D44524" w:rsidRDefault="00E01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90AA88" w:rsidR="000B5588" w:rsidRPr="00D44524" w:rsidRDefault="00E01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DB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F0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993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95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4C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F6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EAE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0C4A9" w:rsidR="00846B8B" w:rsidRPr="00D44524" w:rsidRDefault="00E01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EFB90" w:rsidR="00846B8B" w:rsidRPr="00D44524" w:rsidRDefault="00E01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BB368" w:rsidR="00846B8B" w:rsidRPr="00D44524" w:rsidRDefault="00E01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0D2549" w:rsidR="00846B8B" w:rsidRPr="00D44524" w:rsidRDefault="00E01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9C3DE" w:rsidR="00846B8B" w:rsidRPr="00D44524" w:rsidRDefault="00E01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076CB" w:rsidR="00846B8B" w:rsidRPr="00D44524" w:rsidRDefault="00E01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D8169" w:rsidR="00846B8B" w:rsidRPr="00D44524" w:rsidRDefault="00E01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554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458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E8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5C2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BE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A3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69EB8" w:rsidR="007A5870" w:rsidRPr="00EA69E9" w:rsidRDefault="00E01C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C86F6" w:rsidR="007A5870" w:rsidRPr="00D44524" w:rsidRDefault="00E01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247705" w:rsidR="007A5870" w:rsidRPr="00D44524" w:rsidRDefault="00E01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0EC4D" w:rsidR="007A5870" w:rsidRPr="00D44524" w:rsidRDefault="00E01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E2FC5" w:rsidR="007A5870" w:rsidRPr="00D44524" w:rsidRDefault="00E01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EFE8B" w:rsidR="007A5870" w:rsidRPr="00D44524" w:rsidRDefault="00E01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40540" w:rsidR="007A5870" w:rsidRPr="00D44524" w:rsidRDefault="00E01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C6D1A" w:rsidR="007A5870" w:rsidRPr="00D44524" w:rsidRDefault="00E01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28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6B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F5F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BB8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80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A3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26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353E1" w:rsidR="0021795A" w:rsidRPr="00D44524" w:rsidRDefault="00E01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E6BFE" w:rsidR="0021795A" w:rsidRPr="00D44524" w:rsidRDefault="00E01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1B3EA" w:rsidR="0021795A" w:rsidRPr="00D44524" w:rsidRDefault="00E01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11E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CB5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E8A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52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5D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1C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F00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A2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FCF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CE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72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C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F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C5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2024-06-15T16:44:00.0000000Z</dcterms:modified>
</coreProperties>
</file>