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ED8CA" w:rsidR="00D930ED" w:rsidRPr="00EA69E9" w:rsidRDefault="00987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72DEA" w:rsidR="00D930ED" w:rsidRPr="00790574" w:rsidRDefault="00987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7C23E" w:rsidR="00B87ED3" w:rsidRPr="00FC7F6A" w:rsidRDefault="00987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066AF" w:rsidR="00B87ED3" w:rsidRPr="00FC7F6A" w:rsidRDefault="00987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8DCA2" w:rsidR="00B87ED3" w:rsidRPr="00FC7F6A" w:rsidRDefault="00987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32E48" w:rsidR="00B87ED3" w:rsidRPr="00FC7F6A" w:rsidRDefault="00987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18BFA" w:rsidR="00B87ED3" w:rsidRPr="00FC7F6A" w:rsidRDefault="00987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AC30BF" w:rsidR="00B87ED3" w:rsidRPr="00FC7F6A" w:rsidRDefault="00987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68F9E" w:rsidR="00B87ED3" w:rsidRPr="00FC7F6A" w:rsidRDefault="00987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91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1A2DF" w:rsidR="00B87ED3" w:rsidRPr="00D44524" w:rsidRDefault="00987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74476" w:rsidR="00B87ED3" w:rsidRPr="00D44524" w:rsidRDefault="00987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1C027" w:rsidR="00B87ED3" w:rsidRPr="00D44524" w:rsidRDefault="00987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3B901" w:rsidR="00B87ED3" w:rsidRPr="00D44524" w:rsidRDefault="00987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AB45D" w:rsidR="00B87ED3" w:rsidRPr="00D44524" w:rsidRDefault="00987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B8EB8" w:rsidR="00B87ED3" w:rsidRPr="00D44524" w:rsidRDefault="00987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38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24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A2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56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D3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61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F0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D2A67" w:rsidR="000B5588" w:rsidRPr="00D44524" w:rsidRDefault="00987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E0C45" w:rsidR="000B5588" w:rsidRPr="00D44524" w:rsidRDefault="00987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A1EA6" w:rsidR="000B5588" w:rsidRPr="00D44524" w:rsidRDefault="00987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BBDE3" w:rsidR="000B5588" w:rsidRPr="00D44524" w:rsidRDefault="00987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2EACD" w:rsidR="000B5588" w:rsidRPr="00D44524" w:rsidRDefault="00987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3750E" w:rsidR="000B5588" w:rsidRPr="00D44524" w:rsidRDefault="00987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618DF" w:rsidR="000B5588" w:rsidRPr="00D44524" w:rsidRDefault="00987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08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97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69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07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66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E8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4F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C8868" w:rsidR="00846B8B" w:rsidRPr="00D44524" w:rsidRDefault="00987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A3A9F" w:rsidR="00846B8B" w:rsidRPr="00D44524" w:rsidRDefault="00987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53BB2" w:rsidR="00846B8B" w:rsidRPr="00D44524" w:rsidRDefault="00987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B4FB7" w:rsidR="00846B8B" w:rsidRPr="00D44524" w:rsidRDefault="00987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11D16" w:rsidR="00846B8B" w:rsidRPr="00D44524" w:rsidRDefault="00987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C1DB4" w:rsidR="00846B8B" w:rsidRPr="00D44524" w:rsidRDefault="00987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58633" w:rsidR="00846B8B" w:rsidRPr="00D44524" w:rsidRDefault="00987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9D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79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FE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DD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58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C5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A2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2ABA1" w:rsidR="007A5870" w:rsidRPr="00D44524" w:rsidRDefault="00987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58D88" w:rsidR="007A5870" w:rsidRPr="00D44524" w:rsidRDefault="00987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ED8E0" w:rsidR="007A5870" w:rsidRPr="00D44524" w:rsidRDefault="00987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03AA1" w:rsidR="007A5870" w:rsidRPr="00D44524" w:rsidRDefault="00987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7093E" w:rsidR="007A5870" w:rsidRPr="00D44524" w:rsidRDefault="00987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436F5" w:rsidR="007A5870" w:rsidRPr="00D44524" w:rsidRDefault="00987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02C09" w:rsidR="007A5870" w:rsidRPr="00D44524" w:rsidRDefault="00987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EF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36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30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61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A6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D0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64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F2E8A" w:rsidR="0021795A" w:rsidRPr="00D44524" w:rsidRDefault="00987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269F2" w:rsidR="0021795A" w:rsidRPr="00D44524" w:rsidRDefault="00987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6F61B" w:rsidR="0021795A" w:rsidRPr="00D44524" w:rsidRDefault="00987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7C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FD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87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0E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90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75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C4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A3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8A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FF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A1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4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47C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2024-06-15T15:22:00.0000000Z</dcterms:modified>
</coreProperties>
</file>