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EABB7" w:rsidR="00D930ED" w:rsidRPr="00EA69E9" w:rsidRDefault="00513F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B6222" w:rsidR="00D930ED" w:rsidRPr="00790574" w:rsidRDefault="00513F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D0BA2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BC557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1DD55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D50F1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88BCE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A7550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84EEF" w:rsidR="00B87ED3" w:rsidRPr="00FC7F6A" w:rsidRDefault="0051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09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EB0BF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A70AC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C9850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B869B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BC24F9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A2EC8" w:rsidR="00B87ED3" w:rsidRPr="00D44524" w:rsidRDefault="0051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48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F5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13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C0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23135" w:rsidR="000B5588" w:rsidRPr="00EA69E9" w:rsidRDefault="00513F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36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19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16447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32D7B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16FFE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6831F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463AE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E6AE5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E653A" w:rsidR="000B5588" w:rsidRPr="00D44524" w:rsidRDefault="0051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0F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4A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2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12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0B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7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E5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A57FE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A72BA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2F7BE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B2D71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46927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01FB4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34C52" w:rsidR="00846B8B" w:rsidRPr="00D44524" w:rsidRDefault="0051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E7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02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6E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B1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2B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D3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3B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C480F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6F0D5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C933D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D2EBF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61EF4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18C98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F2B06" w:rsidR="007A5870" w:rsidRPr="00D44524" w:rsidRDefault="0051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53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1F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97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72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E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BA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25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158D4" w:rsidR="0021795A" w:rsidRPr="00D44524" w:rsidRDefault="0051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AD900" w:rsidR="0021795A" w:rsidRPr="00D44524" w:rsidRDefault="0051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9BAE6" w:rsidR="0021795A" w:rsidRPr="00D44524" w:rsidRDefault="0051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CF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84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89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91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98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3A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3F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2A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6B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4D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4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F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F7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2024-06-15T13:59:00.0000000Z</dcterms:modified>
</coreProperties>
</file>