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081B5" w:rsidR="00D930ED" w:rsidRPr="00EA69E9" w:rsidRDefault="00157F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CBFC1" w:rsidR="00D930ED" w:rsidRPr="00790574" w:rsidRDefault="00157F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EDE99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7FE52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40372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D306D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1E10A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B7532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C0C34" w:rsidR="00B87ED3" w:rsidRPr="00FC7F6A" w:rsidRDefault="00157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51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E7F05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C74D7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9AC98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C491D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9148E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95DE8" w:rsidR="00B87ED3" w:rsidRPr="00D44524" w:rsidRDefault="00157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99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B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B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F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DC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67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F0C66" w:rsidR="000B5588" w:rsidRPr="00EA69E9" w:rsidRDefault="00157F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892E0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6EF41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3ED7D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E7DBA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9CC34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61FA7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C5FBF" w:rsidR="000B5588" w:rsidRPr="00D44524" w:rsidRDefault="00157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79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57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AA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A3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BA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93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21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B3A3B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C8D29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DA086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C2930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DE1F9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10275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7FA54" w:rsidR="00846B8B" w:rsidRPr="00D44524" w:rsidRDefault="00157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5E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04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3F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4E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2F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81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B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CBE13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166EE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57D7B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C8E0E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9BEA1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C4726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FFDEE" w:rsidR="007A5870" w:rsidRPr="00D44524" w:rsidRDefault="00157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4CA78" w:rsidR="0021795A" w:rsidRPr="00EA69E9" w:rsidRDefault="00157F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66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B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28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30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24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D6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A6CDD" w:rsidR="0021795A" w:rsidRPr="00D44524" w:rsidRDefault="00157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D089B" w:rsidR="0021795A" w:rsidRPr="00D44524" w:rsidRDefault="00157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5FFB0" w:rsidR="0021795A" w:rsidRPr="00D44524" w:rsidRDefault="00157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F5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15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F7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CC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F2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FC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E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3C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B0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ED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9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F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F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2024-06-15T11:55:00.0000000Z</dcterms:modified>
</coreProperties>
</file>