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CEB78" w:rsidR="00D930ED" w:rsidRPr="00EA69E9" w:rsidRDefault="004C0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109CF" w:rsidR="00D930ED" w:rsidRPr="00790574" w:rsidRDefault="004C0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2B345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4F35C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C3D33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878D8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BD4D3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71888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752BA" w:rsidR="00B87ED3" w:rsidRPr="00FC7F6A" w:rsidRDefault="004C0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1F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EF9F8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34747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2B3CA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40417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CAE6D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41E41" w:rsidR="00B87ED3" w:rsidRPr="00D44524" w:rsidRDefault="004C0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43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88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2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8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DB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C7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9A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DFA1D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C18B2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D5E4D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1B9DB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8A142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4C0E7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80622" w:rsidR="000B5588" w:rsidRPr="00D44524" w:rsidRDefault="004C0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11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C4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79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3B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F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91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0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65B13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F737A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D7234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B7723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4549A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36F3D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19913" w:rsidR="00846B8B" w:rsidRPr="00D44524" w:rsidRDefault="004C0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0A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DE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31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67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E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F5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A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11208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6D5A6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F49DC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BD9A0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19DD8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D96A6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7CC9D" w:rsidR="007A5870" w:rsidRPr="00D44524" w:rsidRDefault="004C0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DA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F1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16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8B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1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91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18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53C38" w:rsidR="0021795A" w:rsidRPr="00D44524" w:rsidRDefault="004C0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97315" w:rsidR="0021795A" w:rsidRPr="00D44524" w:rsidRDefault="004C0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55187" w:rsidR="0021795A" w:rsidRPr="00D44524" w:rsidRDefault="004C0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D4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CE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EC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FC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4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0C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59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AC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0D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16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70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AB0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