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20C94" w:rsidR="00D930ED" w:rsidRPr="00EA69E9" w:rsidRDefault="008F2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34875" w:rsidR="00D930ED" w:rsidRPr="00790574" w:rsidRDefault="008F2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4910F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F33E5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3A121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34A96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07517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805E1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A6DE0" w:rsidR="00B87ED3" w:rsidRPr="00FC7F6A" w:rsidRDefault="008F2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F6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DD619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FA6BF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A87D5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599E9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042EC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189BD" w:rsidR="00B87ED3" w:rsidRPr="00D44524" w:rsidRDefault="008F2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A5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B7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CE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9D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E3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4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DF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0ECAE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C7F7E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0FC0E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61213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76BA1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132B2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259B7" w:rsidR="000B5588" w:rsidRPr="00D44524" w:rsidRDefault="008F2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47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3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27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03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8E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2C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8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25523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2FD54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FA919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F9220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A05F1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D6A8E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5292E" w:rsidR="00846B8B" w:rsidRPr="00D44524" w:rsidRDefault="008F2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8E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D3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71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5A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2D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D8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97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5682F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C60AA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A8E57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99CF5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B0F37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0986E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424AF" w:rsidR="007A5870" w:rsidRPr="00D44524" w:rsidRDefault="008F2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A8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052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3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71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3A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46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03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3E071" w:rsidR="0021795A" w:rsidRPr="00D44524" w:rsidRDefault="008F2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F237C" w:rsidR="0021795A" w:rsidRPr="00D44524" w:rsidRDefault="008F2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DF5E4" w:rsidR="0021795A" w:rsidRPr="00D44524" w:rsidRDefault="008F2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60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21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67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92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62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0F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F0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46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82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E7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D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8F22D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