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387CB" w:rsidR="00D930ED" w:rsidRPr="00EA69E9" w:rsidRDefault="00106C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60335" w:rsidR="00D930ED" w:rsidRPr="00790574" w:rsidRDefault="00106C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9B8A3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D9555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3E8D5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DC355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4F992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954BE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1F882" w:rsidR="00B87ED3" w:rsidRPr="00FC7F6A" w:rsidRDefault="00106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5D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B1509" w:rsidR="00B87ED3" w:rsidRPr="00D44524" w:rsidRDefault="00106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22393" w:rsidR="00B87ED3" w:rsidRPr="00D44524" w:rsidRDefault="00106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A1531" w:rsidR="00B87ED3" w:rsidRPr="00D44524" w:rsidRDefault="00106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D7B87" w:rsidR="00B87ED3" w:rsidRPr="00D44524" w:rsidRDefault="00106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523DE" w:rsidR="00B87ED3" w:rsidRPr="00D44524" w:rsidRDefault="00106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A90F5" w:rsidR="00B87ED3" w:rsidRPr="00D44524" w:rsidRDefault="00106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E0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9F115" w:rsidR="000B5588" w:rsidRPr="00EA69E9" w:rsidRDefault="00106C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BA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BC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8B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DD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7C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70B8F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CA673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193CE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4D91C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30F69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32BB7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74093" w:rsidR="000B5588" w:rsidRPr="00D44524" w:rsidRDefault="00106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3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A6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02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A0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32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0F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5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F2DB5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1CEB5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2E1C5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94EC7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15BC3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6B859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16A5E" w:rsidR="00846B8B" w:rsidRPr="00D44524" w:rsidRDefault="00106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97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3F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C1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FF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A3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AE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A6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B9A30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55715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4CB47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B23DF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C6110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EBE06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4EFEF" w:rsidR="007A5870" w:rsidRPr="00D44524" w:rsidRDefault="00106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70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AB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72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C0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46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C9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55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3C3F1" w:rsidR="0021795A" w:rsidRPr="00D44524" w:rsidRDefault="00106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26D64" w:rsidR="0021795A" w:rsidRPr="00D44524" w:rsidRDefault="00106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47796" w:rsidR="0021795A" w:rsidRPr="00D44524" w:rsidRDefault="00106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1F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CF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00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D0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0C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B6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C7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50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1D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B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0D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C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C0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2024-06-15T02:09:00.0000000Z</dcterms:modified>
</coreProperties>
</file>