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ACF5AB" w:rsidR="00563B6E" w:rsidRPr="00B24A33" w:rsidRDefault="00EF6B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62BBF" w:rsidR="00563B6E" w:rsidRPr="00B24A33" w:rsidRDefault="00EF6B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B8DBA1" w:rsidR="00C11CD7" w:rsidRPr="00B24A33" w:rsidRDefault="00EF6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B4E68D" w:rsidR="00C11CD7" w:rsidRPr="00B24A33" w:rsidRDefault="00EF6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12A7E" w:rsidR="00C11CD7" w:rsidRPr="00B24A33" w:rsidRDefault="00EF6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82D5D3" w:rsidR="00C11CD7" w:rsidRPr="00B24A33" w:rsidRDefault="00EF6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AF75D2" w:rsidR="00C11CD7" w:rsidRPr="00B24A33" w:rsidRDefault="00EF6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780843" w:rsidR="00C11CD7" w:rsidRPr="00B24A33" w:rsidRDefault="00EF6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4792D" w:rsidR="00C11CD7" w:rsidRPr="00B24A33" w:rsidRDefault="00EF6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18FF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67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252C52" w:rsidR="002113B7" w:rsidRPr="00B24A33" w:rsidRDefault="00EF6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E2F00" w:rsidR="002113B7" w:rsidRPr="00B24A33" w:rsidRDefault="00EF6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6963C" w:rsidR="002113B7" w:rsidRPr="00B24A33" w:rsidRDefault="00EF6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D5DB6C" w:rsidR="002113B7" w:rsidRPr="00B24A33" w:rsidRDefault="00EF6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AA6FD" w:rsidR="002113B7" w:rsidRPr="00B24A33" w:rsidRDefault="00EF6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0BC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BA5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221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1DF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BE6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4FA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64E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C7EC90" w:rsidR="002113B7" w:rsidRPr="00B24A33" w:rsidRDefault="00EF6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87727C" w:rsidR="002113B7" w:rsidRPr="00B24A33" w:rsidRDefault="00EF6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C9C442" w:rsidR="002113B7" w:rsidRPr="00B24A33" w:rsidRDefault="00EF6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B910B0" w:rsidR="002113B7" w:rsidRPr="00B24A33" w:rsidRDefault="00EF6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DFB0C0" w:rsidR="002113B7" w:rsidRPr="00B24A33" w:rsidRDefault="00EF6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699A7D" w:rsidR="002113B7" w:rsidRPr="00B24A33" w:rsidRDefault="00EF6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89A5C" w:rsidR="002113B7" w:rsidRPr="00B24A33" w:rsidRDefault="00EF6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CB4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3FC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7AC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C20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8C6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58B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169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43FE1F" w:rsidR="002113B7" w:rsidRPr="00B24A33" w:rsidRDefault="00EF6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451682" w:rsidR="002113B7" w:rsidRPr="00B24A33" w:rsidRDefault="00EF6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6C4455" w:rsidR="002113B7" w:rsidRPr="00B24A33" w:rsidRDefault="00EF6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4ECCEF" w:rsidR="002113B7" w:rsidRPr="00B24A33" w:rsidRDefault="00EF6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A34931" w:rsidR="002113B7" w:rsidRPr="00B24A33" w:rsidRDefault="00EF6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59ECD2" w:rsidR="002113B7" w:rsidRPr="00B24A33" w:rsidRDefault="00EF6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E9CE98" w:rsidR="002113B7" w:rsidRPr="00B24A33" w:rsidRDefault="00EF6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78A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7D3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866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18C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3BC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DF0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A78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16C5AB" w:rsidR="006E49F3" w:rsidRPr="00B24A33" w:rsidRDefault="00EF6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18F7B5" w:rsidR="006E49F3" w:rsidRPr="00B24A33" w:rsidRDefault="00EF6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B3A081" w:rsidR="006E49F3" w:rsidRPr="00B24A33" w:rsidRDefault="00EF6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AEA89E" w:rsidR="006E49F3" w:rsidRPr="00B24A33" w:rsidRDefault="00EF6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1A6D59" w:rsidR="006E49F3" w:rsidRPr="00B24A33" w:rsidRDefault="00EF6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B3C242" w:rsidR="006E49F3" w:rsidRPr="00B24A33" w:rsidRDefault="00EF6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19BCE7" w:rsidR="006E49F3" w:rsidRPr="00B24A33" w:rsidRDefault="00EF6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66CC92" w:rsidR="006E49F3" w:rsidRPr="00B24A33" w:rsidRDefault="00EF6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43E3B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212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879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E1C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305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70B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AC4E08" w:rsidR="006E49F3" w:rsidRPr="00B24A33" w:rsidRDefault="00EF6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9117E4" w:rsidR="006E49F3" w:rsidRPr="00B24A33" w:rsidRDefault="00EF6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DE246A" w:rsidR="006E49F3" w:rsidRPr="00B24A33" w:rsidRDefault="00EF6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A58B06" w:rsidR="006E49F3" w:rsidRPr="00B24A33" w:rsidRDefault="00EF6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989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0D0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B0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3A5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4E7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27B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D33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787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7C8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8EE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6B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5CB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B2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2024-06-18T10:30:00.0000000Z</dcterms:modified>
</coreProperties>
</file>