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06E9B" w:rsidR="00563B6E" w:rsidRPr="00B24A33" w:rsidRDefault="009D6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887C1" w:rsidR="00563B6E" w:rsidRPr="00B24A33" w:rsidRDefault="009D6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012DA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A3B8B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2E4B6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40173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EDDC4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EE46C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F06B" w:rsidR="00C11CD7" w:rsidRPr="00B24A33" w:rsidRDefault="009D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CD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F1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D1DBB" w:rsidR="002113B7" w:rsidRPr="00B24A33" w:rsidRDefault="009D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AC9DD" w:rsidR="002113B7" w:rsidRPr="00B24A33" w:rsidRDefault="009D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96F8C" w:rsidR="002113B7" w:rsidRPr="00B24A33" w:rsidRDefault="009D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D3906" w:rsidR="002113B7" w:rsidRPr="00B24A33" w:rsidRDefault="009D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889F5" w:rsidR="002113B7" w:rsidRPr="00B24A33" w:rsidRDefault="009D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42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0D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A8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F1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92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18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15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5C514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946E36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DD6C3D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ADCB51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B537A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1E7C1C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56669" w:rsidR="002113B7" w:rsidRPr="00B24A33" w:rsidRDefault="009D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65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4E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E2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DA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E4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C0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6A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BB5A1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2F88AB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A28E1C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A248A1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1C89C8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F736E1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94485" w:rsidR="002113B7" w:rsidRPr="00B24A33" w:rsidRDefault="009D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3D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AC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27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95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EA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1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69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AD4DE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CE93DE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861145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6D3FAE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9B413E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A4BD82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55C4A" w:rsidR="006E49F3" w:rsidRPr="00B24A33" w:rsidRDefault="009D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52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B9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16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0D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2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6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24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D0D76" w:rsidR="006E49F3" w:rsidRPr="00B24A33" w:rsidRDefault="009D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B397A6" w:rsidR="006E49F3" w:rsidRPr="00B24A33" w:rsidRDefault="009D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E25042" w:rsidR="006E49F3" w:rsidRPr="00B24A33" w:rsidRDefault="009D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862778" w:rsidR="006E49F3" w:rsidRPr="00B24A33" w:rsidRDefault="009D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787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D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F7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A3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DB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DA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50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84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4B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C1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570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2024-06-18T07:45:00.0000000Z</dcterms:modified>
</coreProperties>
</file>