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F9BF9" w:rsidR="00563B6E" w:rsidRPr="00B24A33" w:rsidRDefault="008E4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C8C8A" w:rsidR="00563B6E" w:rsidRPr="00B24A33" w:rsidRDefault="008E4A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45902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55757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CA3B9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7F057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28BF3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77E89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5503" w:rsidR="00C11CD7" w:rsidRPr="00B24A33" w:rsidRDefault="008E4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87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A4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0D47F" w:rsidR="002113B7" w:rsidRPr="00B24A33" w:rsidRDefault="008E4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F5A65" w:rsidR="002113B7" w:rsidRPr="00B24A33" w:rsidRDefault="008E4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FF458" w:rsidR="002113B7" w:rsidRPr="00B24A33" w:rsidRDefault="008E4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38BC9" w:rsidR="002113B7" w:rsidRPr="00B24A33" w:rsidRDefault="008E4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BED66" w:rsidR="002113B7" w:rsidRPr="00B24A33" w:rsidRDefault="008E4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B5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DF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50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BA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DA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69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F4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A4C2F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731F0E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6EBA28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A1BB68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86F85B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98DAA2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B11E8" w:rsidR="002113B7" w:rsidRPr="00B24A33" w:rsidRDefault="008E4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9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B1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87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F6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2B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155C3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AB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1EB45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55454B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483ADD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CC9934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A0F965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44889A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26E5F" w:rsidR="002113B7" w:rsidRPr="00B24A33" w:rsidRDefault="008E4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B7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FE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6F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E4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C5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96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11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3AD01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F16DE1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4D922F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4A6265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9965AC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13D10E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190D2" w:rsidR="006E49F3" w:rsidRPr="00B24A33" w:rsidRDefault="008E4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0E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11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DC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D9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E3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7F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D7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CA34B" w:rsidR="006E49F3" w:rsidRPr="00B24A33" w:rsidRDefault="008E4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3BD0C5" w:rsidR="006E49F3" w:rsidRPr="00B24A33" w:rsidRDefault="008E4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1BA5AC" w:rsidR="006E49F3" w:rsidRPr="00B24A33" w:rsidRDefault="008E4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7F6852" w:rsidR="006E49F3" w:rsidRPr="00B24A33" w:rsidRDefault="008E4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8DA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D1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77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16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4D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F7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20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37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F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E5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AC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