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5CE69" w:rsidR="00563B6E" w:rsidRPr="00B24A33" w:rsidRDefault="00EE00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993AD" w:rsidR="00563B6E" w:rsidRPr="00B24A33" w:rsidRDefault="00EE00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89957F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309BD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FFCEDE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794C2C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DADEC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A2AF57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C9EB1" w:rsidR="00C11CD7" w:rsidRPr="00B24A33" w:rsidRDefault="00EE00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34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07A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AB8B93" w:rsidR="002113B7" w:rsidRPr="00B24A33" w:rsidRDefault="00EE0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74C5A3" w:rsidR="002113B7" w:rsidRPr="00B24A33" w:rsidRDefault="00EE0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F01E6D" w:rsidR="002113B7" w:rsidRPr="00B24A33" w:rsidRDefault="00EE0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4F489" w:rsidR="002113B7" w:rsidRPr="00B24A33" w:rsidRDefault="00EE0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09249" w:rsidR="002113B7" w:rsidRPr="00B24A33" w:rsidRDefault="00EE00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29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5EB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168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EB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C8700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Martyr’s Day</w:t>
            </w:r>
          </w:p>
        </w:tc>
        <w:tc>
          <w:tcPr>
            <w:tcW w:w="1488" w:type="dxa"/>
          </w:tcPr>
          <w:p w14:paraId="39D3A477" w14:textId="3E062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8B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9773C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81896C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4ADA2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437100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CB33ABD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0BF57A1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B21CA9" w:rsidR="002113B7" w:rsidRPr="00B24A33" w:rsidRDefault="00EE00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FF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1C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75D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FEBCE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</w:tcPr>
          <w:p w14:paraId="0593F4A3" w14:textId="32E14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18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2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A9EDF0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F44B88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7163B9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87D91F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948628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D25DCD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68446" w:rsidR="002113B7" w:rsidRPr="00B24A33" w:rsidRDefault="00EE00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9F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28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B8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A14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B9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54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D3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2715F6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BAA531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E4C226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547757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AE27C6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297A8B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81B43" w:rsidR="006E49F3" w:rsidRPr="00B24A33" w:rsidRDefault="00EE00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24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04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93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30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8B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4EE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2A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D6D65" w:rsidR="006E49F3" w:rsidRPr="00B24A33" w:rsidRDefault="00EE0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6D9FD3" w:rsidR="006E49F3" w:rsidRPr="00B24A33" w:rsidRDefault="00EE0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1B2892" w:rsidR="006E49F3" w:rsidRPr="00B24A33" w:rsidRDefault="00EE0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F066DC" w:rsidR="006E49F3" w:rsidRPr="00B24A33" w:rsidRDefault="00EE00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E3E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518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F40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AA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995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01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6B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242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21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2A4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0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0D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2024-06-18T03:39:00.0000000Z</dcterms:modified>
</coreProperties>
</file>