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E8A83" w:rsidR="00563B6E" w:rsidRPr="00B24A33" w:rsidRDefault="003E5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EB2BE" w:rsidR="00563B6E" w:rsidRPr="00B24A33" w:rsidRDefault="003E5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C45F8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1948A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ED416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CCF93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42D64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41C21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B51B1" w:rsidR="00C11CD7" w:rsidRPr="00B24A33" w:rsidRDefault="003E5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BE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A7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3417D" w:rsidR="002113B7" w:rsidRPr="00B24A33" w:rsidRDefault="003E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B44A4" w:rsidR="002113B7" w:rsidRPr="00B24A33" w:rsidRDefault="003E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19154" w:rsidR="002113B7" w:rsidRPr="00B24A33" w:rsidRDefault="003E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76C7C" w:rsidR="002113B7" w:rsidRPr="00B24A33" w:rsidRDefault="003E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3BFE7" w:rsidR="002113B7" w:rsidRPr="00B24A33" w:rsidRDefault="003E5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41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7A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42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4F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10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98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5E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7251A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E949C2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7C2F91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97F81C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AF9180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35E106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E68BD" w:rsidR="002113B7" w:rsidRPr="00B24A33" w:rsidRDefault="003E5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74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F7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99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65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D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6A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B4C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60333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67F642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D822A7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923009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4841CA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DA64B8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F76A0" w:rsidR="002113B7" w:rsidRPr="00B24A33" w:rsidRDefault="003E5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C57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F3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63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9A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0D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6C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96B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C4A5F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0B264D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4BAFF5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8CB652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852487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9F385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9E642" w:rsidR="006E49F3" w:rsidRPr="00B24A33" w:rsidRDefault="003E5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D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9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A1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B3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72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02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36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40A86" w:rsidR="006E49F3" w:rsidRPr="00B24A33" w:rsidRDefault="003E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EED244" w:rsidR="006E49F3" w:rsidRPr="00B24A33" w:rsidRDefault="003E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8B43CB" w:rsidR="006E49F3" w:rsidRPr="00B24A33" w:rsidRDefault="003E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DBD196" w:rsidR="006E49F3" w:rsidRPr="00B24A33" w:rsidRDefault="003E5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202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9F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9D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4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53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49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44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4D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B3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8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34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