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5E5A1" w:rsidR="00563B6E" w:rsidRPr="00B24A33" w:rsidRDefault="00BA2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87504" w:rsidR="00563B6E" w:rsidRPr="00B24A33" w:rsidRDefault="00BA2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68392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F79EB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81327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C9124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EBA01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FB71D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69CBD" w:rsidR="00C11CD7" w:rsidRPr="00B24A33" w:rsidRDefault="00BA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DC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25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310F5" w:rsidR="002113B7" w:rsidRPr="00B24A33" w:rsidRDefault="00BA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16D0F" w:rsidR="002113B7" w:rsidRPr="00B24A33" w:rsidRDefault="00BA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295EE" w:rsidR="002113B7" w:rsidRPr="00B24A33" w:rsidRDefault="00BA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C08F7" w:rsidR="002113B7" w:rsidRPr="00B24A33" w:rsidRDefault="00BA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5DD53" w:rsidR="002113B7" w:rsidRPr="00B24A33" w:rsidRDefault="00BA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17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56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E8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1D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DE9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0D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87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7B1F2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27EAB3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05DC54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249DAC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31EFC8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939482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136ED" w:rsidR="002113B7" w:rsidRPr="00B24A33" w:rsidRDefault="00BA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24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D3CFD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19E24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18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87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4F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4E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5684A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82E9FF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AF4900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CCC80C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1F03C2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6A908B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75BD1" w:rsidR="002113B7" w:rsidRPr="00B24A33" w:rsidRDefault="00BA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EA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7C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04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35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F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7F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A5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C2CD7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089D24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1936A9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575E52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F18D0A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DFA094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07409" w:rsidR="006E49F3" w:rsidRPr="00B24A33" w:rsidRDefault="00BA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0F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13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2A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A5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C8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01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05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5EE27" w:rsidR="006E49F3" w:rsidRPr="00B24A33" w:rsidRDefault="00BA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FC8CD6" w:rsidR="006E49F3" w:rsidRPr="00B24A33" w:rsidRDefault="00BA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3B7AEC" w:rsidR="006E49F3" w:rsidRPr="00B24A33" w:rsidRDefault="00BA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789004" w:rsidR="006E49F3" w:rsidRPr="00B24A33" w:rsidRDefault="00BA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762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9F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1C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E3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3D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7B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9B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19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5D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D8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B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2025-07-19T18:08:00.0000000Z</dcterms:modified>
</coreProperties>
</file>