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F931B" w:rsidR="00563B6E" w:rsidRPr="00B24A33" w:rsidRDefault="001E0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E73AE" w:rsidR="00563B6E" w:rsidRPr="00B24A33" w:rsidRDefault="001E03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37670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A6FBF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363A9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9A107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AB042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42917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B22EF" w:rsidR="00C11CD7" w:rsidRPr="00B24A33" w:rsidRDefault="001E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89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CA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6C206B" w:rsidR="002113B7" w:rsidRPr="00B24A33" w:rsidRDefault="001E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21C14" w:rsidR="002113B7" w:rsidRPr="00B24A33" w:rsidRDefault="001E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EC29B" w:rsidR="002113B7" w:rsidRPr="00B24A33" w:rsidRDefault="001E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C5041" w:rsidR="002113B7" w:rsidRPr="00B24A33" w:rsidRDefault="001E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51F6F" w:rsidR="002113B7" w:rsidRPr="00B24A33" w:rsidRDefault="001E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99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7F8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47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C2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CA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F8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3B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DB860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2E65A0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D0AAFB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FDA3C5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A4AF5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52E3AF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1A726" w:rsidR="002113B7" w:rsidRPr="00B24A33" w:rsidRDefault="001E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73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D6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C5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06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A6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58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63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7FF9D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E67DA0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AC462E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DC756D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15AFE6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CE7B9B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55AC4" w:rsidR="002113B7" w:rsidRPr="00B24A33" w:rsidRDefault="001E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5F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E6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D4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1A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9F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8A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7C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A4DC2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BCA0BD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CDADA1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196A08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5723D0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181F8A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C704E" w:rsidR="006E49F3" w:rsidRPr="00B24A33" w:rsidRDefault="001E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5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F5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AD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59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5B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EB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D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722DC" w:rsidR="006E49F3" w:rsidRPr="00B24A33" w:rsidRDefault="001E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DED91E" w:rsidR="006E49F3" w:rsidRPr="00B24A33" w:rsidRDefault="001E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4211E5" w:rsidR="006E49F3" w:rsidRPr="00B24A33" w:rsidRDefault="001E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88D34C" w:rsidR="006E49F3" w:rsidRPr="00B24A33" w:rsidRDefault="001E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4B7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D8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7A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10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C2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54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EE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6C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A6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98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3E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