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0E5AD" w:rsidR="00563B6E" w:rsidRPr="00B24A33" w:rsidRDefault="00875B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26D3C" w:rsidR="00563B6E" w:rsidRPr="00B24A33" w:rsidRDefault="00875B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4FE42" w:rsidR="00C11CD7" w:rsidRPr="00B24A33" w:rsidRDefault="0087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D588B" w:rsidR="00C11CD7" w:rsidRPr="00B24A33" w:rsidRDefault="0087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8858F" w:rsidR="00C11CD7" w:rsidRPr="00B24A33" w:rsidRDefault="0087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5A92E" w:rsidR="00C11CD7" w:rsidRPr="00B24A33" w:rsidRDefault="0087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CBE96" w:rsidR="00C11CD7" w:rsidRPr="00B24A33" w:rsidRDefault="0087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6B4A7" w:rsidR="00C11CD7" w:rsidRPr="00B24A33" w:rsidRDefault="0087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AF9A8" w:rsidR="00C11CD7" w:rsidRPr="00B24A33" w:rsidRDefault="00875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57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E1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00C9F" w:rsidR="002113B7" w:rsidRPr="00B24A33" w:rsidRDefault="0087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29A3A" w:rsidR="002113B7" w:rsidRPr="00B24A33" w:rsidRDefault="0087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29EF7" w:rsidR="002113B7" w:rsidRPr="00B24A33" w:rsidRDefault="0087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B9A25" w:rsidR="002113B7" w:rsidRPr="00B24A33" w:rsidRDefault="0087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5D364" w:rsidR="002113B7" w:rsidRPr="00B24A33" w:rsidRDefault="00875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D71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54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10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38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92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456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DB4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5B0C5" w:rsidR="002113B7" w:rsidRPr="00B24A33" w:rsidRDefault="0087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6998E4" w:rsidR="002113B7" w:rsidRPr="00B24A33" w:rsidRDefault="0087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54EE29" w:rsidR="002113B7" w:rsidRPr="00B24A33" w:rsidRDefault="0087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69F39B" w:rsidR="002113B7" w:rsidRPr="00B24A33" w:rsidRDefault="0087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E47636" w:rsidR="002113B7" w:rsidRPr="00B24A33" w:rsidRDefault="0087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D23F2B" w:rsidR="002113B7" w:rsidRPr="00B24A33" w:rsidRDefault="0087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328FC" w:rsidR="002113B7" w:rsidRPr="00B24A33" w:rsidRDefault="00875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E3BAD" w:rsidR="002113B7" w:rsidRPr="00B24A33" w:rsidRDefault="0087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27BADE49" w14:textId="531B3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18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35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79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E3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7F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062CF" w:rsidR="002113B7" w:rsidRPr="00B24A33" w:rsidRDefault="0087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32EFBF" w:rsidR="002113B7" w:rsidRPr="00B24A33" w:rsidRDefault="0087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FB6BC1" w:rsidR="002113B7" w:rsidRPr="00B24A33" w:rsidRDefault="0087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FBB74A" w:rsidR="002113B7" w:rsidRPr="00B24A33" w:rsidRDefault="0087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5D0199" w:rsidR="002113B7" w:rsidRPr="00B24A33" w:rsidRDefault="0087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15661B" w:rsidR="002113B7" w:rsidRPr="00B24A33" w:rsidRDefault="0087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3F3F1" w:rsidR="002113B7" w:rsidRPr="00B24A33" w:rsidRDefault="00875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B4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44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19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34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3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AD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25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8E31B" w:rsidR="006E49F3" w:rsidRPr="00B24A33" w:rsidRDefault="0087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03E090" w:rsidR="006E49F3" w:rsidRPr="00B24A33" w:rsidRDefault="0087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74C4CF" w:rsidR="006E49F3" w:rsidRPr="00B24A33" w:rsidRDefault="0087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A79639" w:rsidR="006E49F3" w:rsidRPr="00B24A33" w:rsidRDefault="0087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821A52" w:rsidR="006E49F3" w:rsidRPr="00B24A33" w:rsidRDefault="0087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8BEFE0" w:rsidR="006E49F3" w:rsidRPr="00B24A33" w:rsidRDefault="0087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46AC0" w:rsidR="006E49F3" w:rsidRPr="00B24A33" w:rsidRDefault="00875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D7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AC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EE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AC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87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595A6" w:rsidR="006E49F3" w:rsidRPr="00B24A33" w:rsidRDefault="0087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45BD1" w:rsidR="006E49F3" w:rsidRPr="00B24A33" w:rsidRDefault="0087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F2F49" w:rsidR="006E49F3" w:rsidRPr="00B24A33" w:rsidRDefault="0087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F0EDD6" w:rsidR="006E49F3" w:rsidRPr="00B24A33" w:rsidRDefault="0087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36008D" w:rsidR="006E49F3" w:rsidRPr="00B24A33" w:rsidRDefault="0087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4FBFE9" w:rsidR="006E49F3" w:rsidRPr="00B24A33" w:rsidRDefault="00875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155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321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B2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5A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E0E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00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21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F8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06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5C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5B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B9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4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2024-06-17T19:24:00.0000000Z</dcterms:modified>
</coreProperties>
</file>