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517B1" w:rsidR="00563B6E" w:rsidRPr="00B24A33" w:rsidRDefault="002E3C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B39EB" w:rsidR="00563B6E" w:rsidRPr="00B24A33" w:rsidRDefault="002E3C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509A5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568B8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6BFA8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245A3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26C95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A148A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4EF7" w:rsidR="00C11CD7" w:rsidRPr="00B24A33" w:rsidRDefault="002E3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9B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C9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5CED9" w:rsidR="002113B7" w:rsidRPr="00B24A33" w:rsidRDefault="002E3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D2198" w:rsidR="002113B7" w:rsidRPr="00B24A33" w:rsidRDefault="002E3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ED0F6" w:rsidR="002113B7" w:rsidRPr="00B24A33" w:rsidRDefault="002E3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CB5FE" w:rsidR="002113B7" w:rsidRPr="00B24A33" w:rsidRDefault="002E3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2282A" w:rsidR="002113B7" w:rsidRPr="00B24A33" w:rsidRDefault="002E3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A8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12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D3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E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32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E9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B9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4601A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46092F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BA9755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6A308D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835C35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F97096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C98D8" w:rsidR="002113B7" w:rsidRPr="00B24A33" w:rsidRDefault="002E3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79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B5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C9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55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53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0D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A2BD4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2FF3A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A20D81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156E9A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0F7498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C25525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5424C1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C7344" w:rsidR="002113B7" w:rsidRPr="00B24A33" w:rsidRDefault="002E3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63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CF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0D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8C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90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2C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2E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BBDFE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A7573B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364D9E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CD37B7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D46CEA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DB244E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674F2" w:rsidR="006E49F3" w:rsidRPr="00B24A33" w:rsidRDefault="002E3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348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A3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C9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F6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35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C8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14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25A1D" w:rsidR="006E49F3" w:rsidRPr="00B24A33" w:rsidRDefault="002E3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610DB8" w:rsidR="006E49F3" w:rsidRPr="00B24A33" w:rsidRDefault="002E3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07D08F" w:rsidR="006E49F3" w:rsidRPr="00B24A33" w:rsidRDefault="002E3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CD82E8" w:rsidR="006E49F3" w:rsidRPr="00B24A33" w:rsidRDefault="002E3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7FB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932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D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7E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80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8C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3E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59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1C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0D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C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CB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2024-06-17T18:18:00.0000000Z</dcterms:modified>
</coreProperties>
</file>