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E2E8A" w:rsidR="00563B6E" w:rsidRPr="00B24A33" w:rsidRDefault="00BE0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4F7FF" w:rsidR="00563B6E" w:rsidRPr="00B24A33" w:rsidRDefault="00BE0F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94AE9E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38424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8D5B3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7DBEC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F0B88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DA8F89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BA5F" w:rsidR="00C11CD7" w:rsidRPr="00B24A33" w:rsidRDefault="00BE0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AA1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C3A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722C9" w:rsidR="002113B7" w:rsidRPr="00B24A33" w:rsidRDefault="00BE0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46027" w:rsidR="002113B7" w:rsidRPr="00B24A33" w:rsidRDefault="00BE0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FA9A1C" w:rsidR="002113B7" w:rsidRPr="00B24A33" w:rsidRDefault="00BE0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A3587" w:rsidR="002113B7" w:rsidRPr="00B24A33" w:rsidRDefault="00BE0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E8E48" w:rsidR="002113B7" w:rsidRPr="00B24A33" w:rsidRDefault="00BE0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46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B2F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5E3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B99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F6E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B46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537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41C97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638D13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9DAC45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5C71F1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1C751F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E03644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DE2DF" w:rsidR="002113B7" w:rsidRPr="00B24A33" w:rsidRDefault="00BE0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C98F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7D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67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C2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5E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E8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454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86E459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D497FA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FB1F69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B5E618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703113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531F29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DC113" w:rsidR="002113B7" w:rsidRPr="00B24A33" w:rsidRDefault="00BE0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32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73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0F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492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75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DF51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49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D8AF3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C0A88E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07580B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CAEEBD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D0CE87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625505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413CA" w:rsidR="006E49F3" w:rsidRPr="00B24A33" w:rsidRDefault="00BE0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86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F3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96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58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00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45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18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F0CBE" w:rsidR="006E49F3" w:rsidRPr="00B24A33" w:rsidRDefault="00BE0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A4C4E4" w:rsidR="006E49F3" w:rsidRPr="00B24A33" w:rsidRDefault="00BE0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94307D" w:rsidR="006E49F3" w:rsidRPr="00B24A33" w:rsidRDefault="00BE0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F9BECB" w:rsidR="006E49F3" w:rsidRPr="00B24A33" w:rsidRDefault="00BE0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DB5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18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F40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58AC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224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4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91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AD6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28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B9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F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FFB"/>
    <w:rsid w:val="00BE62E4"/>
    <w:rsid w:val="00BF2546"/>
    <w:rsid w:val="00BF7262"/>
    <w:rsid w:val="00C009CB"/>
    <w:rsid w:val="00C11CD7"/>
    <w:rsid w:val="00C1440C"/>
    <w:rsid w:val="00C14FFB"/>
    <w:rsid w:val="00C23602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2024-06-17T15:57:00.0000000Z</dcterms:modified>
</coreProperties>
</file>