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7E958" w:rsidR="00563B6E" w:rsidRPr="00B24A33" w:rsidRDefault="006F0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061F8D" w:rsidR="00563B6E" w:rsidRPr="00B24A33" w:rsidRDefault="006F0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51241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EEB44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0E74B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E6594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B3E0C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C2375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A7B6" w:rsidR="00C11CD7" w:rsidRPr="00B24A33" w:rsidRDefault="006F0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55A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2E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E85E4" w:rsidR="002113B7" w:rsidRPr="00B24A33" w:rsidRDefault="006F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CFEDB" w:rsidR="002113B7" w:rsidRPr="00B24A33" w:rsidRDefault="006F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0F57E" w:rsidR="002113B7" w:rsidRPr="00B24A33" w:rsidRDefault="006F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867FE" w:rsidR="002113B7" w:rsidRPr="00B24A33" w:rsidRDefault="006F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889C2" w:rsidR="002113B7" w:rsidRPr="00B24A33" w:rsidRDefault="006F0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A8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C3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35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9D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6D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A4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9B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73D7E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C4672E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CF9AAB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CA2BAD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868D28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4253D9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19D8A" w:rsidR="002113B7" w:rsidRPr="00B24A33" w:rsidRDefault="006F0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EE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6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D6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FA4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22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77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D0C407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4BEB7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F3F1E1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68D696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DE1708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E09E77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94B013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55B60" w:rsidR="002113B7" w:rsidRPr="00B24A33" w:rsidRDefault="006F0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54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931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D3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66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BF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37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F3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F7439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D15219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82198E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9F8F70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724FBE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7B6FBC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887F2" w:rsidR="006E49F3" w:rsidRPr="00B24A33" w:rsidRDefault="006F0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6A6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73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1B3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E9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A1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A5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41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87A54" w:rsidR="006E49F3" w:rsidRPr="00B24A33" w:rsidRDefault="006F0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E63503" w:rsidR="006E49F3" w:rsidRPr="00B24A33" w:rsidRDefault="006F0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AEDCF3" w:rsidR="006E49F3" w:rsidRPr="00B24A33" w:rsidRDefault="006F0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6660F2" w:rsidR="006E49F3" w:rsidRPr="00B24A33" w:rsidRDefault="006F0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E1F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5A5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8A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99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CB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F0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1D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8C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E4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99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07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7ED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