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1D67D" w:rsidR="00563B6E" w:rsidRPr="00B24A33" w:rsidRDefault="00110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17EA7" w:rsidR="00563B6E" w:rsidRPr="00B24A33" w:rsidRDefault="00110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E85C3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11A20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CE313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50F74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E0859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F6009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3556" w:rsidR="00C11CD7" w:rsidRPr="00B24A33" w:rsidRDefault="00110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49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D9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8970E" w:rsidR="002113B7" w:rsidRPr="00B24A33" w:rsidRDefault="00110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B774F" w:rsidR="002113B7" w:rsidRPr="00B24A33" w:rsidRDefault="00110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21CFE" w:rsidR="002113B7" w:rsidRPr="00B24A33" w:rsidRDefault="00110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6CF53" w:rsidR="002113B7" w:rsidRPr="00B24A33" w:rsidRDefault="00110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F0CAE" w:rsidR="002113B7" w:rsidRPr="00B24A33" w:rsidRDefault="00110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FD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88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7C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D0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EE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C5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67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6F2B4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47A37E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D9437F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63E00C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CDDC08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7A94EC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A5BD4" w:rsidR="002113B7" w:rsidRPr="00B24A33" w:rsidRDefault="00110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9D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7E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F1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72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F0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01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1C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0B816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188D52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975328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2C65D3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7B0F8D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89FA92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A991E" w:rsidR="002113B7" w:rsidRPr="00B24A33" w:rsidRDefault="00110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2F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22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E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B2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08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E9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0F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A771E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C2C76D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46DC9A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CD427B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1F9A8D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8F47BB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749AB" w:rsidR="006E49F3" w:rsidRPr="00B24A33" w:rsidRDefault="00110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86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95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89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C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8F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FD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1D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8CC29" w:rsidR="006E49F3" w:rsidRPr="00B24A33" w:rsidRDefault="00110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35C3A" w:rsidR="006E49F3" w:rsidRPr="00B24A33" w:rsidRDefault="00110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1EDE73" w:rsidR="006E49F3" w:rsidRPr="00B24A33" w:rsidRDefault="00110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200305" w:rsidR="006E49F3" w:rsidRPr="00B24A33" w:rsidRDefault="00110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0F4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9A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E4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D3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60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8D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0A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A5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B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12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8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8FD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2024-06-17T09:02:00.0000000Z</dcterms:modified>
</coreProperties>
</file>