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9D41C" w:rsidR="00563B6E" w:rsidRPr="00B24A33" w:rsidRDefault="00F85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C63CF" w:rsidR="00563B6E" w:rsidRPr="00B24A33" w:rsidRDefault="00F859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069B6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522D0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FA4F1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DFD1B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08934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AA147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C0896" w:rsidR="00C11CD7" w:rsidRPr="00B24A33" w:rsidRDefault="00F8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DB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16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4E10F" w:rsidR="002113B7" w:rsidRPr="00B24A33" w:rsidRDefault="00F8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DDA30" w:rsidR="002113B7" w:rsidRPr="00B24A33" w:rsidRDefault="00F8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7FE9D" w:rsidR="002113B7" w:rsidRPr="00B24A33" w:rsidRDefault="00F8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0A722" w:rsidR="002113B7" w:rsidRPr="00B24A33" w:rsidRDefault="00F8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2D1EB" w:rsidR="002113B7" w:rsidRPr="00B24A33" w:rsidRDefault="00F8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1E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4D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AD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83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F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8B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C0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38158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A07A49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ECB998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128309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1852B1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9B431F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9B8DF" w:rsidR="002113B7" w:rsidRPr="00B24A33" w:rsidRDefault="00F85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5B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02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98E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9D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94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AD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62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087BD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E36879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75E425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CC28B0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B0038E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586879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14007" w:rsidR="002113B7" w:rsidRPr="00B24A33" w:rsidRDefault="00F85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41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BD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E1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1B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52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D2966" w:rsidR="005157D3" w:rsidRPr="00B24A33" w:rsidRDefault="00F859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21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25206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AB7A10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0232EF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6C0611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6B578B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B88817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D9887" w:rsidR="006E49F3" w:rsidRPr="00B24A33" w:rsidRDefault="00F85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0E574" w:rsidR="006E49F3" w:rsidRPr="00B24A33" w:rsidRDefault="00F85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5767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8C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17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A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9B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1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71F35" w:rsidR="006E49F3" w:rsidRPr="00B24A33" w:rsidRDefault="00F85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CAE733" w:rsidR="006E49F3" w:rsidRPr="00B24A33" w:rsidRDefault="00F85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92300D" w:rsidR="006E49F3" w:rsidRPr="00B24A33" w:rsidRDefault="00F85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6AA0D2" w:rsidR="006E49F3" w:rsidRPr="00B24A33" w:rsidRDefault="00F85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1D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923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38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50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45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A1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87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BD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A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0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6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