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60834" w:rsidR="00563B6E" w:rsidRPr="00B24A33" w:rsidRDefault="00103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ED4448" w:rsidR="00563B6E" w:rsidRPr="00B24A33" w:rsidRDefault="00103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4B39C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C1342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F29221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26DBE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C13FD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A1B1E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A6A59" w:rsidR="00C11CD7" w:rsidRPr="00B24A33" w:rsidRDefault="00103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166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D72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023BE" w:rsidR="002113B7" w:rsidRPr="00B24A33" w:rsidRDefault="0010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D6797" w:rsidR="002113B7" w:rsidRPr="00B24A33" w:rsidRDefault="0010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4B11F6" w:rsidR="002113B7" w:rsidRPr="00B24A33" w:rsidRDefault="0010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78A12" w:rsidR="002113B7" w:rsidRPr="00B24A33" w:rsidRDefault="0010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FB80E" w:rsidR="002113B7" w:rsidRPr="00B24A33" w:rsidRDefault="00103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74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4F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82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1BE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FCD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68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4A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BB855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80AE3B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896251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3407A2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A306C1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3B1C85B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FBEE7" w:rsidR="002113B7" w:rsidRPr="00B24A33" w:rsidRDefault="00103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CB4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A8D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D8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5A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6D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03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B8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7D0FA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03196E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F5CA17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90BD55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FD9D4D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79BBF9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82AF7A" w:rsidR="002113B7" w:rsidRPr="00B24A33" w:rsidRDefault="00103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28E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37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6A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C2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85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2D0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2B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D553B6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356A29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FECD31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BF699E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462A9C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3615E5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B65F8" w:rsidR="006E49F3" w:rsidRPr="00B24A33" w:rsidRDefault="00103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92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67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12A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3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D7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F2D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F3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6AC8E" w:rsidR="006E49F3" w:rsidRPr="00B24A33" w:rsidRDefault="0010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273C79" w:rsidR="006E49F3" w:rsidRPr="00B24A33" w:rsidRDefault="0010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ADF377" w:rsidR="006E49F3" w:rsidRPr="00B24A33" w:rsidRDefault="0010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9F47C5" w:rsidR="006E49F3" w:rsidRPr="00B24A33" w:rsidRDefault="00103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C50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DEF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89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68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7E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61D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10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BF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32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93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0E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F4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