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58EEB" w:rsidR="00563B6E" w:rsidRPr="00B24A33" w:rsidRDefault="00C052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3D8D1" w:rsidR="00563B6E" w:rsidRPr="00B24A33" w:rsidRDefault="00C052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ACD7F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EC8AA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67A17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278FF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D784C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98D8B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7044" w:rsidR="00C11CD7" w:rsidRPr="00B24A33" w:rsidRDefault="00C05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19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B5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AFF32" w:rsidR="002113B7" w:rsidRPr="00B24A33" w:rsidRDefault="00C05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601D1" w:rsidR="002113B7" w:rsidRPr="00B24A33" w:rsidRDefault="00C05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CBA87" w:rsidR="002113B7" w:rsidRPr="00B24A33" w:rsidRDefault="00C05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E5842" w:rsidR="002113B7" w:rsidRPr="00B24A33" w:rsidRDefault="00C05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FBF0D" w:rsidR="002113B7" w:rsidRPr="00B24A33" w:rsidRDefault="00C05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9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26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CE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90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CA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CB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11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CCC45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1566B5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2C4AF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BE1A40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7085E7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CA1DDE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4B282" w:rsidR="002113B7" w:rsidRPr="00B24A33" w:rsidRDefault="00C05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55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20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01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1F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DC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8B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0F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D61BC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35D6E2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486DB5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72815C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616111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486504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3B0D4" w:rsidR="002113B7" w:rsidRPr="00B24A33" w:rsidRDefault="00C05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B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17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5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95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5C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80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3B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F3DE2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2E0B8D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65E6A0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5A1F97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33A759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6C6103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B8A2B" w:rsidR="006E49F3" w:rsidRPr="00B24A33" w:rsidRDefault="00C05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5C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7DF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D6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330DB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9CCA621" w14:textId="7A71B628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</w:tcPr>
          <w:p w14:paraId="0B0DFBB6" w14:textId="55D2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0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7C0A7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025C7A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3A5933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EA2A25" w:rsidR="006E49F3" w:rsidRPr="00B24A33" w:rsidRDefault="00C05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967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2F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49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D6A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29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CA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F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22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AF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EA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2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052A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2024-06-17T02:50:00.0000000Z</dcterms:modified>
</coreProperties>
</file>