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3E1C01" w:rsidR="00563B6E" w:rsidRPr="00B24A33" w:rsidRDefault="00813C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DE282" w:rsidR="00563B6E" w:rsidRPr="00B24A33" w:rsidRDefault="00813C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5DB14" w:rsidR="00C11CD7" w:rsidRPr="00B24A33" w:rsidRDefault="0081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74305" w:rsidR="00C11CD7" w:rsidRPr="00B24A33" w:rsidRDefault="0081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94FFC" w:rsidR="00C11CD7" w:rsidRPr="00B24A33" w:rsidRDefault="0081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B213A" w:rsidR="00C11CD7" w:rsidRPr="00B24A33" w:rsidRDefault="0081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CE22A" w:rsidR="00C11CD7" w:rsidRPr="00B24A33" w:rsidRDefault="0081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45EE5" w:rsidR="00C11CD7" w:rsidRPr="00B24A33" w:rsidRDefault="0081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F949" w:rsidR="00C11CD7" w:rsidRPr="00B24A33" w:rsidRDefault="0081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77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BD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8D37C" w:rsidR="002113B7" w:rsidRPr="00B24A33" w:rsidRDefault="0081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AACC5" w:rsidR="002113B7" w:rsidRPr="00B24A33" w:rsidRDefault="0081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0161A" w:rsidR="002113B7" w:rsidRPr="00B24A33" w:rsidRDefault="0081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FF205" w:rsidR="002113B7" w:rsidRPr="00B24A33" w:rsidRDefault="0081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05FF6" w:rsidR="002113B7" w:rsidRPr="00B24A33" w:rsidRDefault="0081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E1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F66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60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2C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CA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348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E1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5D149" w:rsidR="002113B7" w:rsidRPr="00B24A33" w:rsidRDefault="0081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B5A221" w:rsidR="002113B7" w:rsidRPr="00B24A33" w:rsidRDefault="0081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DC0C83" w:rsidR="002113B7" w:rsidRPr="00B24A33" w:rsidRDefault="0081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DB7C1E" w:rsidR="002113B7" w:rsidRPr="00B24A33" w:rsidRDefault="0081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1614AD" w:rsidR="002113B7" w:rsidRPr="00B24A33" w:rsidRDefault="0081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714409" w:rsidR="002113B7" w:rsidRPr="00B24A33" w:rsidRDefault="0081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7D7BE" w:rsidR="002113B7" w:rsidRPr="00B24A33" w:rsidRDefault="0081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AB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99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8B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56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3F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BE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C4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1191E" w:rsidR="002113B7" w:rsidRPr="00B24A33" w:rsidRDefault="0081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773E10" w:rsidR="002113B7" w:rsidRPr="00B24A33" w:rsidRDefault="0081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158610" w:rsidR="002113B7" w:rsidRPr="00B24A33" w:rsidRDefault="0081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A619E7" w:rsidR="002113B7" w:rsidRPr="00B24A33" w:rsidRDefault="0081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227FA9" w:rsidR="002113B7" w:rsidRPr="00B24A33" w:rsidRDefault="0081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DFA986" w:rsidR="002113B7" w:rsidRPr="00B24A33" w:rsidRDefault="0081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D56F1" w:rsidR="002113B7" w:rsidRPr="00B24A33" w:rsidRDefault="0081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D9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4D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4E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C6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86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72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D6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2DCF9" w:rsidR="006E49F3" w:rsidRPr="00B24A33" w:rsidRDefault="0081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F710F4" w:rsidR="006E49F3" w:rsidRPr="00B24A33" w:rsidRDefault="0081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72A96C" w:rsidR="006E49F3" w:rsidRPr="00B24A33" w:rsidRDefault="0081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2D2AAB" w:rsidR="006E49F3" w:rsidRPr="00B24A33" w:rsidRDefault="0081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B2736F" w:rsidR="006E49F3" w:rsidRPr="00B24A33" w:rsidRDefault="0081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839B41" w:rsidR="006E49F3" w:rsidRPr="00B24A33" w:rsidRDefault="0081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C5EE3" w:rsidR="006E49F3" w:rsidRPr="00B24A33" w:rsidRDefault="0081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41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22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A7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AC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032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7E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11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47868" w:rsidR="006E49F3" w:rsidRPr="00B24A33" w:rsidRDefault="0081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07C3D4" w:rsidR="006E49F3" w:rsidRPr="00B24A33" w:rsidRDefault="0081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5C4996" w:rsidR="006E49F3" w:rsidRPr="00B24A33" w:rsidRDefault="0081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37547B" w:rsidR="006E49F3" w:rsidRPr="00B24A33" w:rsidRDefault="0081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392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CA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04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C1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05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FE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0B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05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57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DB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7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