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34927" w:rsidR="00563B6E" w:rsidRPr="00B24A33" w:rsidRDefault="000E4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5FBA1" w:rsidR="00563B6E" w:rsidRPr="00B24A33" w:rsidRDefault="000E4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FFF6D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BC308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7431B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F85794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A12C6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8EAD1A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799F" w:rsidR="00C11CD7" w:rsidRPr="00B24A33" w:rsidRDefault="000E4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2F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3A9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A9DB9" w:rsidR="002113B7" w:rsidRPr="00B24A33" w:rsidRDefault="000E4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69D726" w:rsidR="002113B7" w:rsidRPr="00B24A33" w:rsidRDefault="000E4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254D7" w:rsidR="002113B7" w:rsidRPr="00B24A33" w:rsidRDefault="000E4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D9161" w:rsidR="002113B7" w:rsidRPr="00B24A33" w:rsidRDefault="000E4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46876" w:rsidR="002113B7" w:rsidRPr="00B24A33" w:rsidRDefault="000E4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E5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F5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17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FBE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D9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F0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8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90A22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CC6E10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5383A0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32E812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963DFD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8F50E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4E29C" w:rsidR="002113B7" w:rsidRPr="00B24A33" w:rsidRDefault="000E4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67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73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D4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FDC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D51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9E0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B63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99330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BC1CCA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FADE49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108BF8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F6FE06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F78829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B2118" w:rsidR="002113B7" w:rsidRPr="00B24A33" w:rsidRDefault="000E4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04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95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2E5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D67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BE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2F8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13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92BAF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304DE2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520ECE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FE2BE5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952A3B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4E713F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0200FC" w:rsidR="006E49F3" w:rsidRPr="00B24A33" w:rsidRDefault="000E4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DD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8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EF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6A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1E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B7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CC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9CEF9" w:rsidR="006E49F3" w:rsidRPr="00B24A33" w:rsidRDefault="000E4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A7C0A1" w:rsidR="006E49F3" w:rsidRPr="00B24A33" w:rsidRDefault="000E4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3F6447" w:rsidR="006E49F3" w:rsidRPr="00B24A33" w:rsidRDefault="000E4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C42F8D" w:rsidR="006E49F3" w:rsidRPr="00B24A33" w:rsidRDefault="000E4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BB3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402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01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85D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95C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6F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11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07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E83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68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3A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D8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