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EAEB9" w:rsidR="00563B6E" w:rsidRPr="00B24A33" w:rsidRDefault="006B5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4055F" w:rsidR="00563B6E" w:rsidRPr="00B24A33" w:rsidRDefault="006B5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B0EDA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22849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FB4D0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B1C93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553B4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BF232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C073" w:rsidR="00C11CD7" w:rsidRPr="00B24A33" w:rsidRDefault="006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EF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4C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4C385" w:rsidR="002113B7" w:rsidRPr="00B24A33" w:rsidRDefault="006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8A163" w:rsidR="002113B7" w:rsidRPr="00B24A33" w:rsidRDefault="006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649FF" w:rsidR="002113B7" w:rsidRPr="00B24A33" w:rsidRDefault="006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18E27" w:rsidR="002113B7" w:rsidRPr="00B24A33" w:rsidRDefault="006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267BD" w:rsidR="002113B7" w:rsidRPr="00B24A33" w:rsidRDefault="006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FF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F0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D9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44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1B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74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29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2DFCE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33BAB3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3CD60A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3E350F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15DFF0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5D0409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3FE2A" w:rsidR="002113B7" w:rsidRPr="00B24A33" w:rsidRDefault="006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0E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E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C2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65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CC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0A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A8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B5D0A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0B4467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AF942D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16D9E8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AE1EE1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3EA166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21E32" w:rsidR="002113B7" w:rsidRPr="00B24A33" w:rsidRDefault="006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D0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BD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45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2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3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2A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D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22885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42A60C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3E73FA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BB4C00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D978D0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5EC066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C4BE5" w:rsidR="006E49F3" w:rsidRPr="00B24A33" w:rsidRDefault="006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94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8C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40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F5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C9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7C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8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A412A" w:rsidR="006E49F3" w:rsidRPr="00B24A33" w:rsidRDefault="006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A76307" w:rsidR="006E49F3" w:rsidRPr="00B24A33" w:rsidRDefault="006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0F7448" w:rsidR="006E49F3" w:rsidRPr="00B24A33" w:rsidRDefault="006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7BF36E" w:rsidR="006E49F3" w:rsidRPr="00B24A33" w:rsidRDefault="006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9A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62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6D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2B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EB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CE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68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AE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61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DF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38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