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92333" w:rsidR="00563B6E" w:rsidRPr="00B24A33" w:rsidRDefault="001C7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C40FD" w:rsidR="00563B6E" w:rsidRPr="00B24A33" w:rsidRDefault="001C7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5CF9F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3B99B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3FD18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5EB43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CFED9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13020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7322D" w:rsidR="00C11CD7" w:rsidRPr="00B24A33" w:rsidRDefault="001C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60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6E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2A7BA" w:rsidR="002113B7" w:rsidRPr="00B24A33" w:rsidRDefault="001C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A628C" w:rsidR="002113B7" w:rsidRPr="00B24A33" w:rsidRDefault="001C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2BAE9" w:rsidR="002113B7" w:rsidRPr="00B24A33" w:rsidRDefault="001C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698CC" w:rsidR="002113B7" w:rsidRPr="00B24A33" w:rsidRDefault="001C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47F45" w:rsidR="002113B7" w:rsidRPr="00B24A33" w:rsidRDefault="001C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12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B2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95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34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93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07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34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7612E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4A0BA5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623641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C2BF10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685E7E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4BC679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B9AC8" w:rsidR="002113B7" w:rsidRPr="00B24A33" w:rsidRDefault="001C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7F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DA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83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89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DC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9D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ADB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EADBA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831FF8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FDDCCF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B6DB56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0BFDA9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ED517F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EDDB1" w:rsidR="002113B7" w:rsidRPr="00B24A33" w:rsidRDefault="001C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B8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E1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84222" w:rsidR="005157D3" w:rsidRPr="00B24A33" w:rsidRDefault="001C7A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5E092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F0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C4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BA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447BF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575B6D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10F320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0A1D05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577862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BDE219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D87B3" w:rsidR="006E49F3" w:rsidRPr="00B24A33" w:rsidRDefault="001C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15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B0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BD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7F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20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97A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B9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0CCC6" w:rsidR="006E49F3" w:rsidRPr="00B24A33" w:rsidRDefault="001C7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EDF38E" w:rsidR="006E49F3" w:rsidRPr="00B24A33" w:rsidRDefault="001C7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B1D868" w:rsidR="006E49F3" w:rsidRPr="00B24A33" w:rsidRDefault="001C7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7A9F70" w:rsidR="006E49F3" w:rsidRPr="00B24A33" w:rsidRDefault="001C7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942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237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7E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CA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56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7F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38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62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83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90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A9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2025-07-17T23:01:00.0000000Z</dcterms:modified>
</coreProperties>
</file>