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D828A" w:rsidR="00563B6E" w:rsidRPr="00B24A33" w:rsidRDefault="00914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E892D" w:rsidR="00563B6E" w:rsidRPr="00B24A33" w:rsidRDefault="009142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717A6" w:rsidR="00C11CD7" w:rsidRPr="00B24A33" w:rsidRDefault="00914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AA4DA" w:rsidR="00C11CD7" w:rsidRPr="00B24A33" w:rsidRDefault="00914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12E69" w:rsidR="00C11CD7" w:rsidRPr="00B24A33" w:rsidRDefault="00914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2D570" w:rsidR="00C11CD7" w:rsidRPr="00B24A33" w:rsidRDefault="00914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9D3F0" w:rsidR="00C11CD7" w:rsidRPr="00B24A33" w:rsidRDefault="00914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0FDF9" w:rsidR="00C11CD7" w:rsidRPr="00B24A33" w:rsidRDefault="00914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B3F91" w:rsidR="00C11CD7" w:rsidRPr="00B24A33" w:rsidRDefault="00914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14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59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CF27B" w:rsidR="002113B7" w:rsidRPr="00B24A33" w:rsidRDefault="00914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77409" w:rsidR="002113B7" w:rsidRPr="00B24A33" w:rsidRDefault="00914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6AE79" w:rsidR="002113B7" w:rsidRPr="00B24A33" w:rsidRDefault="00914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EA896" w:rsidR="002113B7" w:rsidRPr="00B24A33" w:rsidRDefault="00914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66061" w:rsidR="002113B7" w:rsidRPr="00B24A33" w:rsidRDefault="00914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A21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B0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F3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B7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00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66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C4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8C15C" w:rsidR="002113B7" w:rsidRPr="00B24A33" w:rsidRDefault="00914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447819" w:rsidR="002113B7" w:rsidRPr="00B24A33" w:rsidRDefault="00914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7C3476" w:rsidR="002113B7" w:rsidRPr="00B24A33" w:rsidRDefault="00914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54E669" w:rsidR="002113B7" w:rsidRPr="00B24A33" w:rsidRDefault="00914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52644C" w:rsidR="002113B7" w:rsidRPr="00B24A33" w:rsidRDefault="00914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375F02" w:rsidR="002113B7" w:rsidRPr="00B24A33" w:rsidRDefault="00914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6BEA9" w:rsidR="002113B7" w:rsidRPr="00B24A33" w:rsidRDefault="00914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EE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03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F55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80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E9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4D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D0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410CF" w:rsidR="002113B7" w:rsidRPr="00B24A33" w:rsidRDefault="00914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9987C3" w:rsidR="002113B7" w:rsidRPr="00B24A33" w:rsidRDefault="00914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707DC7" w:rsidR="002113B7" w:rsidRPr="00B24A33" w:rsidRDefault="00914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1357F0" w:rsidR="002113B7" w:rsidRPr="00B24A33" w:rsidRDefault="00914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3E445F" w:rsidR="002113B7" w:rsidRPr="00B24A33" w:rsidRDefault="00914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F6688C" w:rsidR="002113B7" w:rsidRPr="00B24A33" w:rsidRDefault="00914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89D14" w:rsidR="002113B7" w:rsidRPr="00B24A33" w:rsidRDefault="00914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58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FA3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5E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15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1E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58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ED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AA161" w:rsidR="006E49F3" w:rsidRPr="00B24A33" w:rsidRDefault="00914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0BCB17" w:rsidR="006E49F3" w:rsidRPr="00B24A33" w:rsidRDefault="00914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E4D2E1" w:rsidR="006E49F3" w:rsidRPr="00B24A33" w:rsidRDefault="00914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A702A8" w:rsidR="006E49F3" w:rsidRPr="00B24A33" w:rsidRDefault="00914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C696E1" w:rsidR="006E49F3" w:rsidRPr="00B24A33" w:rsidRDefault="00914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7156A1" w:rsidR="006E49F3" w:rsidRPr="00B24A33" w:rsidRDefault="00914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37A95" w:rsidR="006E49F3" w:rsidRPr="00B24A33" w:rsidRDefault="00914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DD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1424E" w:rsidR="006E49F3" w:rsidRPr="00B24A33" w:rsidRDefault="00914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7185EA4" w14:textId="337AB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DA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6F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52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29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BA842" w:rsidR="006E49F3" w:rsidRPr="00B24A33" w:rsidRDefault="00914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884701" w:rsidR="006E49F3" w:rsidRPr="00B24A33" w:rsidRDefault="00914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094AB0" w:rsidR="006E49F3" w:rsidRPr="00B24A33" w:rsidRDefault="00914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B92FF9" w:rsidR="006E49F3" w:rsidRPr="00B24A33" w:rsidRDefault="00914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359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6F1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B5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2D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18C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2F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25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CE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C9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F6B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2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FB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2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