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90752" w:rsidR="00563B6E" w:rsidRPr="00B24A33" w:rsidRDefault="00CA4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EC593" w:rsidR="00563B6E" w:rsidRPr="00B24A33" w:rsidRDefault="00CA4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6A6E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46702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09A00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9E2A5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78640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849C2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266D" w:rsidR="00C11CD7" w:rsidRPr="00B24A33" w:rsidRDefault="00CA4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E7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F8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FAEF6" w:rsidR="002113B7" w:rsidRPr="00B24A33" w:rsidRDefault="00CA4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58AC8" w:rsidR="002113B7" w:rsidRPr="00B24A33" w:rsidRDefault="00CA4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B48D0" w:rsidR="002113B7" w:rsidRPr="00B24A33" w:rsidRDefault="00CA4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B7EE1" w:rsidR="002113B7" w:rsidRPr="00B24A33" w:rsidRDefault="00CA4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42CA4" w:rsidR="002113B7" w:rsidRPr="00B24A33" w:rsidRDefault="00CA4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04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60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80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9E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53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F3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13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44EB5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C5CB64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CEF692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1B81FC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83EC65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3BDE5A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34E88" w:rsidR="002113B7" w:rsidRPr="00B24A33" w:rsidRDefault="00CA4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C4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86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63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69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0D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DD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86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48ED2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E93D3D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136616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A9162B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1D99B4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ACAB1B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3209E" w:rsidR="002113B7" w:rsidRPr="00B24A33" w:rsidRDefault="00CA4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7E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F1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04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44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E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D0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72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E24C0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3D5447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03DA22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881E9B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CC58F9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417AC5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9C16F" w:rsidR="006E49F3" w:rsidRPr="00B24A33" w:rsidRDefault="00CA4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4E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6F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4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AC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DF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DEC7D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7284F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30EB2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1F150D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37AB1F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23752A" w:rsidR="006E49F3" w:rsidRPr="00B24A33" w:rsidRDefault="00CA4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7BA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A1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E5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79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76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C8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2A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35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F7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E0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254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2024-06-16T06:11:00.0000000Z</dcterms:modified>
</coreProperties>
</file>