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257DB" w:rsidR="00563B6E" w:rsidRPr="00B24A33" w:rsidRDefault="00F63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B80A4" w:rsidR="00563B6E" w:rsidRPr="00B24A33" w:rsidRDefault="00F63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155EB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D56EA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260FA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5879F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8CBFD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14BBB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9247" w:rsidR="00C11CD7" w:rsidRPr="00B24A33" w:rsidRDefault="00F63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2D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C7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8F30F" w:rsidR="002113B7" w:rsidRPr="00B24A33" w:rsidRDefault="00F6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C5DDC" w:rsidR="002113B7" w:rsidRPr="00B24A33" w:rsidRDefault="00F6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54250" w:rsidR="002113B7" w:rsidRPr="00B24A33" w:rsidRDefault="00F6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F60D2" w:rsidR="002113B7" w:rsidRPr="00B24A33" w:rsidRDefault="00F6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D2279" w:rsidR="002113B7" w:rsidRPr="00B24A33" w:rsidRDefault="00F63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3D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55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17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99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DB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25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03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E9D68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571C8B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FDB281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1C439E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E1C9B4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D9E73B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591F0" w:rsidR="002113B7" w:rsidRPr="00B24A33" w:rsidRDefault="00F63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9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EF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5C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AE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40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89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C8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452E1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565087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14018B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20466F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2E597D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A3EEB6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81409" w:rsidR="002113B7" w:rsidRPr="00B24A33" w:rsidRDefault="00F63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C5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C2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BF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AC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B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97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59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B4CE4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E88029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531395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467416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51F38F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BB21AE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30604" w:rsidR="006E49F3" w:rsidRPr="00B24A33" w:rsidRDefault="00F63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18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9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30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03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9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7E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AA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5C668" w:rsidR="006E49F3" w:rsidRPr="00B24A33" w:rsidRDefault="00F6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49DE0" w:rsidR="006E49F3" w:rsidRPr="00B24A33" w:rsidRDefault="00F6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451E8C" w:rsidR="006E49F3" w:rsidRPr="00B24A33" w:rsidRDefault="00F6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DFFDF" w:rsidR="006E49F3" w:rsidRPr="00B24A33" w:rsidRDefault="00F63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F5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7BE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E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9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99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1D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3DB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5D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0E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13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545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