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52C6D" w:rsidR="00563B6E" w:rsidRPr="00B24A33" w:rsidRDefault="00C10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0A870" w:rsidR="00563B6E" w:rsidRPr="00B24A33" w:rsidRDefault="00C10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FF3DF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F5B39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4D7DF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BD45B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94CE7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40C80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6E71" w:rsidR="00C11CD7" w:rsidRPr="00B24A33" w:rsidRDefault="00C10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A7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D9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47C96" w:rsidR="002113B7" w:rsidRPr="00B24A33" w:rsidRDefault="00C10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91E1C" w:rsidR="002113B7" w:rsidRPr="00B24A33" w:rsidRDefault="00C10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076C3" w:rsidR="002113B7" w:rsidRPr="00B24A33" w:rsidRDefault="00C10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D471C" w:rsidR="002113B7" w:rsidRPr="00B24A33" w:rsidRDefault="00C10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96DAA" w:rsidR="002113B7" w:rsidRPr="00B24A33" w:rsidRDefault="00C10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5C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D7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C3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4F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8F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DA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10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027AD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236B46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23852A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490E17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2C7FF6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8DB3A5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139B4" w:rsidR="002113B7" w:rsidRPr="00B24A33" w:rsidRDefault="00C10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EC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7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88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E3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5B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17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F5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0F414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403A53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51D6B2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8E04E5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A19F0D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C95066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BD012" w:rsidR="002113B7" w:rsidRPr="00B24A33" w:rsidRDefault="00C10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0A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A4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65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E8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F6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E5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A1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39748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80EB4D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965F22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DCD124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D69553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4F3D07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C508F" w:rsidR="006E49F3" w:rsidRPr="00B24A33" w:rsidRDefault="00C10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F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F9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C7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0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B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53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B7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19567" w:rsidR="006E49F3" w:rsidRPr="00B24A33" w:rsidRDefault="00C10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93A328" w:rsidR="006E49F3" w:rsidRPr="00B24A33" w:rsidRDefault="00C10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C7450E" w:rsidR="006E49F3" w:rsidRPr="00B24A33" w:rsidRDefault="00C10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0D7EB" w:rsidR="006E49F3" w:rsidRPr="00B24A33" w:rsidRDefault="00C10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2CC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654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6E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D3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6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11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80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56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EC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D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F8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2024-06-16T04:19:00.0000000Z</dcterms:modified>
</coreProperties>
</file>