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2E1FAA" w:rsidR="00563B6E" w:rsidRPr="00B24A33" w:rsidRDefault="00ED0D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DFF89" w:rsidR="00563B6E" w:rsidRPr="00B24A33" w:rsidRDefault="00ED0D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F6D7B1" w:rsidR="00C11CD7" w:rsidRPr="00B24A33" w:rsidRDefault="00ED0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92D4F" w:rsidR="00C11CD7" w:rsidRPr="00B24A33" w:rsidRDefault="00ED0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AD97F" w:rsidR="00C11CD7" w:rsidRPr="00B24A33" w:rsidRDefault="00ED0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91ADB" w:rsidR="00C11CD7" w:rsidRPr="00B24A33" w:rsidRDefault="00ED0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7450BC" w:rsidR="00C11CD7" w:rsidRPr="00B24A33" w:rsidRDefault="00ED0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A27808" w:rsidR="00C11CD7" w:rsidRPr="00B24A33" w:rsidRDefault="00ED0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720FF" w:rsidR="00C11CD7" w:rsidRPr="00B24A33" w:rsidRDefault="00ED0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0EF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A22D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17A741" w:rsidR="002113B7" w:rsidRPr="00B24A33" w:rsidRDefault="00ED0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E1587" w:rsidR="002113B7" w:rsidRPr="00B24A33" w:rsidRDefault="00ED0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E0C38" w:rsidR="002113B7" w:rsidRPr="00B24A33" w:rsidRDefault="00ED0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EAF09D" w:rsidR="002113B7" w:rsidRPr="00B24A33" w:rsidRDefault="00ED0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41F870" w:rsidR="002113B7" w:rsidRPr="00B24A33" w:rsidRDefault="00ED0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A14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B9B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781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BCB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C79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1D9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E4B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EB8B2" w:rsidR="002113B7" w:rsidRPr="00B24A33" w:rsidRDefault="00ED0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4DE840" w:rsidR="002113B7" w:rsidRPr="00B24A33" w:rsidRDefault="00ED0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483458" w:rsidR="002113B7" w:rsidRPr="00B24A33" w:rsidRDefault="00ED0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B2C3BD" w:rsidR="002113B7" w:rsidRPr="00B24A33" w:rsidRDefault="00ED0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6CBBB0" w:rsidR="002113B7" w:rsidRPr="00B24A33" w:rsidRDefault="00ED0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661CD2" w:rsidR="002113B7" w:rsidRPr="00B24A33" w:rsidRDefault="00ED0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60E068" w:rsidR="002113B7" w:rsidRPr="00B24A33" w:rsidRDefault="00ED0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205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D3A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0CF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0C2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90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6C7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DC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27F73A" w:rsidR="002113B7" w:rsidRPr="00B24A33" w:rsidRDefault="00ED0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971983" w:rsidR="002113B7" w:rsidRPr="00B24A33" w:rsidRDefault="00ED0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C4AD99" w:rsidR="002113B7" w:rsidRPr="00B24A33" w:rsidRDefault="00ED0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ADAFB4" w:rsidR="002113B7" w:rsidRPr="00B24A33" w:rsidRDefault="00ED0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4C7D4E" w:rsidR="002113B7" w:rsidRPr="00B24A33" w:rsidRDefault="00ED0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A2F0B6" w:rsidR="002113B7" w:rsidRPr="00B24A33" w:rsidRDefault="00ED0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F37EAC" w:rsidR="002113B7" w:rsidRPr="00B24A33" w:rsidRDefault="00ED0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44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BA9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44A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3A6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6FF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F92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F5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E26541" w:rsidR="006E49F3" w:rsidRPr="00B24A33" w:rsidRDefault="00ED0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7EAA15" w:rsidR="006E49F3" w:rsidRPr="00B24A33" w:rsidRDefault="00ED0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912F00" w:rsidR="006E49F3" w:rsidRPr="00B24A33" w:rsidRDefault="00ED0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1B380D" w:rsidR="006E49F3" w:rsidRPr="00B24A33" w:rsidRDefault="00ED0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2FEDC8" w:rsidR="006E49F3" w:rsidRPr="00B24A33" w:rsidRDefault="00ED0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BAC4A9" w:rsidR="006E49F3" w:rsidRPr="00B24A33" w:rsidRDefault="00ED0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384A2C" w:rsidR="006E49F3" w:rsidRPr="00B24A33" w:rsidRDefault="00ED0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535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4FC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C4E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23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C1C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179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24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E896A1" w:rsidR="006E49F3" w:rsidRPr="00B24A33" w:rsidRDefault="00ED0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922223" w:rsidR="006E49F3" w:rsidRPr="00B24A33" w:rsidRDefault="00ED0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2F73DE" w:rsidR="006E49F3" w:rsidRPr="00B24A33" w:rsidRDefault="00ED0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8AA58E" w:rsidR="006E49F3" w:rsidRPr="00B24A33" w:rsidRDefault="00ED0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96B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DC7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91A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E76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345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7CF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FE2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94B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AD3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F09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0D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29E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0D96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2024-06-16T03:25:00.0000000Z</dcterms:modified>
</coreProperties>
</file>