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159B4" w:rsidR="00563B6E" w:rsidRPr="00B24A33" w:rsidRDefault="00BA4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75165" w:rsidR="00563B6E" w:rsidRPr="00B24A33" w:rsidRDefault="00BA4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5FA59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F5C9E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52F53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FD6F2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164A3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40B25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299C9" w:rsidR="00C11CD7" w:rsidRPr="00B24A33" w:rsidRDefault="00BA4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A5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D8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18B39" w:rsidR="002113B7" w:rsidRPr="00B24A33" w:rsidRDefault="00BA4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48BE4" w:rsidR="002113B7" w:rsidRPr="00B24A33" w:rsidRDefault="00BA4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CD277" w:rsidR="002113B7" w:rsidRPr="00B24A33" w:rsidRDefault="00BA4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DA3AF" w:rsidR="002113B7" w:rsidRPr="00B24A33" w:rsidRDefault="00BA4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48B63" w:rsidR="002113B7" w:rsidRPr="00B24A33" w:rsidRDefault="00BA4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78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F9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6F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76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2F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D1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43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293E6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CF3DA8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92A645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046730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425B9B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7FC88A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FB765" w:rsidR="002113B7" w:rsidRPr="00B24A33" w:rsidRDefault="00BA4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0D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D1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18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74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14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D3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B9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6E8A8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A7A231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E2529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0EF0E8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DC8BE8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0EDC5A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5661B" w:rsidR="002113B7" w:rsidRPr="00B24A33" w:rsidRDefault="00BA4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82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61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49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CB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0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84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AC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80C6D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66B7EC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33B6C1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3541B9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244C9B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3D7FE2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517D3" w:rsidR="006E49F3" w:rsidRPr="00B24A33" w:rsidRDefault="00BA4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16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A9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6B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73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B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FC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FD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2A56F" w:rsidR="006E49F3" w:rsidRPr="00B24A33" w:rsidRDefault="00BA4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7A5E17" w:rsidR="006E49F3" w:rsidRPr="00B24A33" w:rsidRDefault="00BA4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ADF87E" w:rsidR="006E49F3" w:rsidRPr="00B24A33" w:rsidRDefault="00BA4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EF98CB" w:rsidR="006E49F3" w:rsidRPr="00B24A33" w:rsidRDefault="00BA4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052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82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4F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E16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88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2A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58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36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2E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B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44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