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31A85" w:rsidR="00563B6E" w:rsidRPr="00B24A33" w:rsidRDefault="004B5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54A27" w:rsidR="00563B6E" w:rsidRPr="00B24A33" w:rsidRDefault="004B5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CA624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69A61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1C2AD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49919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AE7A5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74E0E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FB65" w:rsidR="00C11CD7" w:rsidRPr="00B24A33" w:rsidRDefault="004B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A7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6A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7B6ED" w:rsidR="002113B7" w:rsidRPr="00B24A33" w:rsidRDefault="004B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77870" w:rsidR="002113B7" w:rsidRPr="00B24A33" w:rsidRDefault="004B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E0B5C" w:rsidR="002113B7" w:rsidRPr="00B24A33" w:rsidRDefault="004B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802EE" w:rsidR="002113B7" w:rsidRPr="00B24A33" w:rsidRDefault="004B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1F58E" w:rsidR="002113B7" w:rsidRPr="00B24A33" w:rsidRDefault="004B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EF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C2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19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42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69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54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60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1627D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F5FDC0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D8B62E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C9AA44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018427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D5F5AB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22EF8" w:rsidR="002113B7" w:rsidRPr="00B24A33" w:rsidRDefault="004B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3EDF5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5E147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1C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5F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7B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E9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0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6AC2D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AA97B7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D270D4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754C5E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ACC494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6F1EBA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FFEEC" w:rsidR="002113B7" w:rsidRPr="00B24A33" w:rsidRDefault="004B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81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B4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F3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FB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E2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A7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38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5495E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65CCC1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B10224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DCEACC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CC6A92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B68FDA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6EB3F" w:rsidR="006E49F3" w:rsidRPr="00B24A33" w:rsidRDefault="004B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CA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CE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C2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86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15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96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B8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AA7D9" w:rsidR="006E49F3" w:rsidRPr="00B24A33" w:rsidRDefault="004B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F320B" w:rsidR="006E49F3" w:rsidRPr="00B24A33" w:rsidRDefault="004B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5D1275" w:rsidR="006E49F3" w:rsidRPr="00B24A33" w:rsidRDefault="004B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81A9BD" w:rsidR="006E49F3" w:rsidRPr="00B24A33" w:rsidRDefault="004B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EB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D20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6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41948" w:rsidR="006E49F3" w:rsidRPr="00B24A33" w:rsidRDefault="004B52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FA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9F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97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E1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EE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D0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293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