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BDFAFC" w:rsidR="00563B6E" w:rsidRPr="00B24A33" w:rsidRDefault="006A6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CA74E" w:rsidR="00563B6E" w:rsidRPr="00B24A33" w:rsidRDefault="006A6D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BDDAA" w:rsidR="00C11CD7" w:rsidRPr="00B24A33" w:rsidRDefault="006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DEE07" w:rsidR="00C11CD7" w:rsidRPr="00B24A33" w:rsidRDefault="006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84BC98" w:rsidR="00C11CD7" w:rsidRPr="00B24A33" w:rsidRDefault="006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B03AC" w:rsidR="00C11CD7" w:rsidRPr="00B24A33" w:rsidRDefault="006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CA308" w:rsidR="00C11CD7" w:rsidRPr="00B24A33" w:rsidRDefault="006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929A89" w:rsidR="00C11CD7" w:rsidRPr="00B24A33" w:rsidRDefault="006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FCD72" w:rsidR="00C11CD7" w:rsidRPr="00B24A33" w:rsidRDefault="006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B3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62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2B300" w:rsidR="002113B7" w:rsidRPr="00B24A33" w:rsidRDefault="006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E7BCC7" w:rsidR="002113B7" w:rsidRPr="00B24A33" w:rsidRDefault="006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CACB4" w:rsidR="002113B7" w:rsidRPr="00B24A33" w:rsidRDefault="006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8A3C9" w:rsidR="002113B7" w:rsidRPr="00B24A33" w:rsidRDefault="006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39370" w:rsidR="002113B7" w:rsidRPr="00B24A33" w:rsidRDefault="006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BF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39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A0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420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A5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F00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BC0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22045" w:rsidR="002113B7" w:rsidRPr="00B24A33" w:rsidRDefault="006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DD30C5" w:rsidR="002113B7" w:rsidRPr="00B24A33" w:rsidRDefault="006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522674" w:rsidR="002113B7" w:rsidRPr="00B24A33" w:rsidRDefault="006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99BB50" w:rsidR="002113B7" w:rsidRPr="00B24A33" w:rsidRDefault="006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38E414" w:rsidR="002113B7" w:rsidRPr="00B24A33" w:rsidRDefault="006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6C720E" w:rsidR="002113B7" w:rsidRPr="00B24A33" w:rsidRDefault="006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375B63" w:rsidR="002113B7" w:rsidRPr="00B24A33" w:rsidRDefault="006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ECF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A4E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99F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3D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2C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05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B9E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C42C7" w:rsidR="002113B7" w:rsidRPr="00B24A33" w:rsidRDefault="006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C52339" w:rsidR="002113B7" w:rsidRPr="00B24A33" w:rsidRDefault="006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E0E753" w:rsidR="002113B7" w:rsidRPr="00B24A33" w:rsidRDefault="006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8D1FFC" w:rsidR="002113B7" w:rsidRPr="00B24A33" w:rsidRDefault="006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A38E2F" w:rsidR="002113B7" w:rsidRPr="00B24A33" w:rsidRDefault="006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4DCC5F" w:rsidR="002113B7" w:rsidRPr="00B24A33" w:rsidRDefault="006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65568" w:rsidR="002113B7" w:rsidRPr="00B24A33" w:rsidRDefault="006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5AA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51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75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10C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29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A64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578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B74EE" w:rsidR="006E49F3" w:rsidRPr="00B24A33" w:rsidRDefault="006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76B624" w:rsidR="006E49F3" w:rsidRPr="00B24A33" w:rsidRDefault="006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444B44" w:rsidR="006E49F3" w:rsidRPr="00B24A33" w:rsidRDefault="006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F993F8" w:rsidR="006E49F3" w:rsidRPr="00B24A33" w:rsidRDefault="006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108254" w:rsidR="006E49F3" w:rsidRPr="00B24A33" w:rsidRDefault="006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336F3D" w:rsidR="006E49F3" w:rsidRPr="00B24A33" w:rsidRDefault="006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19AA1" w:rsidR="006E49F3" w:rsidRPr="00B24A33" w:rsidRDefault="006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C1D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66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083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AE6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647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3F6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E5E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46DF4" w:rsidR="006E49F3" w:rsidRPr="00B24A33" w:rsidRDefault="006A6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0F8607" w:rsidR="006E49F3" w:rsidRPr="00B24A33" w:rsidRDefault="006A6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B35E69" w:rsidR="006E49F3" w:rsidRPr="00B24A33" w:rsidRDefault="006A6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5C445C" w:rsidR="006E49F3" w:rsidRPr="00B24A33" w:rsidRDefault="006A6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84F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2D2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9E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AF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55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9B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B74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8DC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3CE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E3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D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E9A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D2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2024-06-18T15:08:00.0000000Z</dcterms:modified>
</coreProperties>
</file>