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7672C" w:rsidR="00563B6E" w:rsidRPr="00B24A33" w:rsidRDefault="00F90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0823F" w:rsidR="00563B6E" w:rsidRPr="00B24A33" w:rsidRDefault="00F90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25F60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77CC6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584B2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3396D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04B13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1A4C5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C276" w:rsidR="00C11CD7" w:rsidRPr="00B24A33" w:rsidRDefault="00F90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19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EB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76FB3" w:rsidR="002113B7" w:rsidRPr="00B24A33" w:rsidRDefault="00F9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54B5A" w:rsidR="002113B7" w:rsidRPr="00B24A33" w:rsidRDefault="00F9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3BD45" w:rsidR="002113B7" w:rsidRPr="00B24A33" w:rsidRDefault="00F9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446EB" w:rsidR="002113B7" w:rsidRPr="00B24A33" w:rsidRDefault="00F9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F4DDC2" w:rsidR="002113B7" w:rsidRPr="00B24A33" w:rsidRDefault="00F90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A2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C1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150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8A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0B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A17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C0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CF0F8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7C1EE8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8B010E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1AFA10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BE2850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63FBD9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FAA57" w:rsidR="002113B7" w:rsidRPr="00B24A33" w:rsidRDefault="00F90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5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AA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B46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81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D7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16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69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392F4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0E0F4B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CE5362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94C73C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4FCBB0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D86CC4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559A3" w:rsidR="002113B7" w:rsidRPr="00B24A33" w:rsidRDefault="00F90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B97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D7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1B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AC4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5E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1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CA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63573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7D29A9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B79526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4A9656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B7A2A6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0358EA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4CEB2F" w:rsidR="006E49F3" w:rsidRPr="00B24A33" w:rsidRDefault="00F90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D7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3E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1D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64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77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6B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75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BF491B" w:rsidR="006E49F3" w:rsidRPr="00B24A33" w:rsidRDefault="00F9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DC37AF" w:rsidR="006E49F3" w:rsidRPr="00B24A33" w:rsidRDefault="00F9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6CFD4D" w:rsidR="006E49F3" w:rsidRPr="00B24A33" w:rsidRDefault="00F9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4C48FB" w:rsidR="006E49F3" w:rsidRPr="00B24A33" w:rsidRDefault="00F90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13B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BE6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70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48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50E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E5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89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E0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7D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6C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464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5E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2025-07-17T11:39:00.0000000Z</dcterms:modified>
</coreProperties>
</file>