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E5B81" w:rsidR="00563B6E" w:rsidRPr="00B24A33" w:rsidRDefault="002D2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C6826" w:rsidR="00563B6E" w:rsidRPr="00B24A33" w:rsidRDefault="002D2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5F549" w:rsidR="00C11CD7" w:rsidRPr="00B24A33" w:rsidRDefault="002D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59C6C" w:rsidR="00C11CD7" w:rsidRPr="00B24A33" w:rsidRDefault="002D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270BF" w:rsidR="00C11CD7" w:rsidRPr="00B24A33" w:rsidRDefault="002D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A14EF" w:rsidR="00C11CD7" w:rsidRPr="00B24A33" w:rsidRDefault="002D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98139" w:rsidR="00C11CD7" w:rsidRPr="00B24A33" w:rsidRDefault="002D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3B790" w:rsidR="00C11CD7" w:rsidRPr="00B24A33" w:rsidRDefault="002D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D87BF" w:rsidR="00C11CD7" w:rsidRPr="00B24A33" w:rsidRDefault="002D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42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F3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5E38A" w:rsidR="002113B7" w:rsidRPr="00B24A33" w:rsidRDefault="002D2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2C448" w:rsidR="002113B7" w:rsidRPr="00B24A33" w:rsidRDefault="002D2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00690" w:rsidR="002113B7" w:rsidRPr="00B24A33" w:rsidRDefault="002D2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24AE1" w:rsidR="002113B7" w:rsidRPr="00B24A33" w:rsidRDefault="002D2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C9955" w:rsidR="002113B7" w:rsidRPr="00B24A33" w:rsidRDefault="002D2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C7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E2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6F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0C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B8A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F8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34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90190" w:rsidR="002113B7" w:rsidRPr="00B24A33" w:rsidRDefault="002D2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7BC6E8" w:rsidR="002113B7" w:rsidRPr="00B24A33" w:rsidRDefault="002D2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152B0C" w:rsidR="002113B7" w:rsidRPr="00B24A33" w:rsidRDefault="002D2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BA560E" w:rsidR="002113B7" w:rsidRPr="00B24A33" w:rsidRDefault="002D2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9E952E" w:rsidR="002113B7" w:rsidRPr="00B24A33" w:rsidRDefault="002D2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85809E" w:rsidR="002113B7" w:rsidRPr="00B24A33" w:rsidRDefault="002D2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A28F2" w:rsidR="002113B7" w:rsidRPr="00B24A33" w:rsidRDefault="002D2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BD48C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3E8A5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216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43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DC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3E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18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CDAB6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8B5FBE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6DD5EC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E295EA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282B65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340142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403F6" w:rsidR="002113B7" w:rsidRPr="00B24A33" w:rsidRDefault="002D2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F3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4D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4A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DF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58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10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8D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4C655" w:rsidR="006E49F3" w:rsidRPr="00B24A33" w:rsidRDefault="002D2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A6709A" w:rsidR="006E49F3" w:rsidRPr="00B24A33" w:rsidRDefault="002D2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FE0B69" w:rsidR="006E49F3" w:rsidRPr="00B24A33" w:rsidRDefault="002D2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64A09E" w:rsidR="006E49F3" w:rsidRPr="00B24A33" w:rsidRDefault="002D2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A07D1C" w:rsidR="006E49F3" w:rsidRPr="00B24A33" w:rsidRDefault="002D2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F927D5" w:rsidR="006E49F3" w:rsidRPr="00B24A33" w:rsidRDefault="002D2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86AC2" w:rsidR="006E49F3" w:rsidRPr="00B24A33" w:rsidRDefault="002D2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99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AA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8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2C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C8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9E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48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DFC0D" w:rsidR="006E49F3" w:rsidRPr="00B24A33" w:rsidRDefault="002D2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543FAE" w:rsidR="006E49F3" w:rsidRPr="00B24A33" w:rsidRDefault="002D2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8453DD" w:rsidR="006E49F3" w:rsidRPr="00B24A33" w:rsidRDefault="002D2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87A2EE" w:rsidR="006E49F3" w:rsidRPr="00B24A33" w:rsidRDefault="002D2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520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21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9E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B2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BD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21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24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EB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CE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36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CA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2024-06-15T23:58:00.0000000Z</dcterms:modified>
</coreProperties>
</file>