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22989" w:rsidR="00563B6E" w:rsidRPr="00B24A33" w:rsidRDefault="00252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AAE31" w:rsidR="00563B6E" w:rsidRPr="00B24A33" w:rsidRDefault="00252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47410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67843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607E0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9D212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84769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A086A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0498" w:rsidR="00C11CD7" w:rsidRPr="00B24A33" w:rsidRDefault="00252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94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5E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47E7F" w:rsidR="002113B7" w:rsidRPr="00B24A33" w:rsidRDefault="00252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92E8C" w:rsidR="002113B7" w:rsidRPr="00B24A33" w:rsidRDefault="00252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F0B63" w:rsidR="002113B7" w:rsidRPr="00B24A33" w:rsidRDefault="00252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963C4" w:rsidR="002113B7" w:rsidRPr="00B24A33" w:rsidRDefault="00252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30CCB" w:rsidR="002113B7" w:rsidRPr="00B24A33" w:rsidRDefault="00252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A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11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57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B6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4B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50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E8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39E13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99C132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147033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D230EA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29B255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90412A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335B9" w:rsidR="002113B7" w:rsidRPr="00B24A33" w:rsidRDefault="00252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41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58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10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B2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B0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08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0C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6BFEF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31B47F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51E2E2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7970DE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FF33BE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953408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74EE8" w:rsidR="002113B7" w:rsidRPr="00B24A33" w:rsidRDefault="00252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D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62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9C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BB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0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9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B0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7D471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D2C493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F22CD4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5B222D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4F294D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7804C5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E3B72" w:rsidR="006E49F3" w:rsidRPr="00B24A33" w:rsidRDefault="00252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DC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C0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E8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AD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0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BC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B7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76F5C" w:rsidR="006E49F3" w:rsidRPr="00B24A33" w:rsidRDefault="00252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65783D" w:rsidR="006E49F3" w:rsidRPr="00B24A33" w:rsidRDefault="00252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4366BA" w:rsidR="006E49F3" w:rsidRPr="00B24A33" w:rsidRDefault="00252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9B798C" w:rsidR="006E49F3" w:rsidRPr="00B24A33" w:rsidRDefault="00252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791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C8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48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7C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28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8A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2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A0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2E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4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2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2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2024-06-15T15:02:00.0000000Z</dcterms:modified>
</coreProperties>
</file>