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4052D" w:rsidR="00563B6E" w:rsidRPr="00B24A33" w:rsidRDefault="002C2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5FFB5" w:rsidR="00563B6E" w:rsidRPr="00B24A33" w:rsidRDefault="002C24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A09FE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5B46B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F1CF4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6A47E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DEC8E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5DE29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9331" w:rsidR="00C11CD7" w:rsidRPr="00B24A33" w:rsidRDefault="002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F9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AE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05945" w:rsidR="002113B7" w:rsidRPr="00B24A33" w:rsidRDefault="002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31E90" w:rsidR="002113B7" w:rsidRPr="00B24A33" w:rsidRDefault="002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22E4F" w:rsidR="002113B7" w:rsidRPr="00B24A33" w:rsidRDefault="002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2B04C" w:rsidR="002113B7" w:rsidRPr="00B24A33" w:rsidRDefault="002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89037" w:rsidR="002113B7" w:rsidRPr="00B24A33" w:rsidRDefault="002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26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2B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D5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82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74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24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17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C503B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638B2F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380D29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6BA02A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7ECCE9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45E81D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3EAF7" w:rsidR="002113B7" w:rsidRPr="00B24A33" w:rsidRDefault="002C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ED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F7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DA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C5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7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67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4144A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E542F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9DF1C5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FAFE84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A81AE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D68B19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76A183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5CDE5" w:rsidR="002113B7" w:rsidRPr="00B24A33" w:rsidRDefault="002C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07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10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2B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DA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30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EC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88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91074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F5A5B2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4E31E0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A88C4C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76F070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12F4AC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0A7DF" w:rsidR="006E49F3" w:rsidRPr="00B24A33" w:rsidRDefault="002C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9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28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C2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B0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2E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17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51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97696" w:rsidR="006E49F3" w:rsidRPr="00B24A33" w:rsidRDefault="002C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AFE9DE" w:rsidR="006E49F3" w:rsidRPr="00B24A33" w:rsidRDefault="002C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D6E24A" w:rsidR="006E49F3" w:rsidRPr="00B24A33" w:rsidRDefault="002C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D0ADCE" w:rsidR="006E49F3" w:rsidRPr="00B24A33" w:rsidRDefault="002C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888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170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0F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73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BA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3E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8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E8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34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41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4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42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2024-06-15T12:58:00.0000000Z</dcterms:modified>
</coreProperties>
</file>