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42F86" w:rsidR="00563B6E" w:rsidRPr="00B24A33" w:rsidRDefault="00F67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843BB" w:rsidR="00563B6E" w:rsidRPr="00B24A33" w:rsidRDefault="00F675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AE0D1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96309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AA40E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23C9E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8CAED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B5DB1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4338C" w:rsidR="00C11CD7" w:rsidRPr="00B24A33" w:rsidRDefault="00F6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B6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8B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1E4F0" w:rsidR="002113B7" w:rsidRPr="00B24A33" w:rsidRDefault="00F6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387FC" w:rsidR="002113B7" w:rsidRPr="00B24A33" w:rsidRDefault="00F6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70891" w:rsidR="002113B7" w:rsidRPr="00B24A33" w:rsidRDefault="00F6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73434" w:rsidR="002113B7" w:rsidRPr="00B24A33" w:rsidRDefault="00F6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40818" w:rsidR="002113B7" w:rsidRPr="00B24A33" w:rsidRDefault="00F6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70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24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8B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4C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08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A9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77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05FBA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B99A2C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C0C16C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2FF431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F83A9E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9EA5A4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E1334" w:rsidR="002113B7" w:rsidRPr="00B24A33" w:rsidRDefault="00F67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41464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27BADE49" w14:textId="095C4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91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7C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D8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54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3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E8749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98E6EA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DAA351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B99824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18329F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CE72FF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F5465" w:rsidR="002113B7" w:rsidRPr="00B24A33" w:rsidRDefault="00F67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8B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F4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84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E5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AD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E5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59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86560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CFAC05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7153A0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F74C4C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0624A1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3FEF0D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3D6FC" w:rsidR="006E49F3" w:rsidRPr="00B24A33" w:rsidRDefault="00F67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5E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A426B" w:rsidR="006E49F3" w:rsidRPr="00B24A33" w:rsidRDefault="00F67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7" w:type="dxa"/>
          </w:tcPr>
          <w:p w14:paraId="57185EA4" w14:textId="07A1E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6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81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29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B4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FC1C8" w:rsidR="006E49F3" w:rsidRPr="00B24A33" w:rsidRDefault="00F67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B56777" w:rsidR="006E49F3" w:rsidRPr="00B24A33" w:rsidRDefault="00F67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94926C" w:rsidR="006E49F3" w:rsidRPr="00B24A33" w:rsidRDefault="00F67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07F187" w:rsidR="006E49F3" w:rsidRPr="00B24A33" w:rsidRDefault="00F67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50C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274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65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9D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F3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2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9B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08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32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52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5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5AE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2024-06-15T11:36:00.0000000Z</dcterms:modified>
</coreProperties>
</file>