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3168C" w:rsidR="00563B6E" w:rsidRPr="00B24A33" w:rsidRDefault="00BA2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78818" w:rsidR="00563B6E" w:rsidRPr="00B24A33" w:rsidRDefault="00BA2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03B6D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4DF75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A3D90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C075E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C015F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793E0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F0E0" w:rsidR="00C11CD7" w:rsidRPr="00B24A33" w:rsidRDefault="00BA2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CD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AB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49288" w:rsidR="002113B7" w:rsidRPr="00B24A33" w:rsidRDefault="00BA2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DC7F3" w:rsidR="002113B7" w:rsidRPr="00B24A33" w:rsidRDefault="00BA2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7B491" w:rsidR="002113B7" w:rsidRPr="00B24A33" w:rsidRDefault="00BA2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5E403" w:rsidR="002113B7" w:rsidRPr="00B24A33" w:rsidRDefault="00BA2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09A35" w:rsidR="002113B7" w:rsidRPr="00B24A33" w:rsidRDefault="00BA2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F5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AF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64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C7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6F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92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88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3B5E9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0F128C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0701C0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8E5613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1C9DC9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B1FEC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1C36E" w:rsidR="002113B7" w:rsidRPr="00B24A33" w:rsidRDefault="00BA2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964C8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5C473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B2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9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E0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45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34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D1894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B01431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B8B7C9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6F78C7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017960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A0C695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C5BA4" w:rsidR="002113B7" w:rsidRPr="00B24A33" w:rsidRDefault="00BA2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4A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36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F6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93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A4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F3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48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8C401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56E92F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204C0B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7271B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8BEE17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78B02D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455E2" w:rsidR="006E49F3" w:rsidRPr="00B24A33" w:rsidRDefault="00BA2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40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C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20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4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9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B6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F8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90386" w:rsidR="006E49F3" w:rsidRPr="00B24A33" w:rsidRDefault="00BA2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F9471" w:rsidR="006E49F3" w:rsidRPr="00B24A33" w:rsidRDefault="00BA2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DF2EC1" w:rsidR="006E49F3" w:rsidRPr="00B24A33" w:rsidRDefault="00BA2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CA813F" w:rsidR="006E49F3" w:rsidRPr="00B24A33" w:rsidRDefault="00BA2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DEA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D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0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90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EB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1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D2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8B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02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48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6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2024-06-15T12:17:00.0000000Z</dcterms:modified>
</coreProperties>
</file>