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9696B" w:rsidR="00563B6E" w:rsidRPr="00B24A33" w:rsidRDefault="007A6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8434D" w:rsidR="00563B6E" w:rsidRPr="00B24A33" w:rsidRDefault="007A6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AB357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93805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736A3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B3091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24899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095B8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8E5DF" w:rsidR="00C11CD7" w:rsidRPr="00B24A33" w:rsidRDefault="007A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AA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2E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8BF85" w:rsidR="002113B7" w:rsidRPr="00B24A33" w:rsidRDefault="007A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4F180" w:rsidR="002113B7" w:rsidRPr="00B24A33" w:rsidRDefault="007A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57EAC" w:rsidR="002113B7" w:rsidRPr="00B24A33" w:rsidRDefault="007A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5714B" w:rsidR="002113B7" w:rsidRPr="00B24A33" w:rsidRDefault="007A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67AFC" w:rsidR="002113B7" w:rsidRPr="00B24A33" w:rsidRDefault="007A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DB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52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83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1A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96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80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8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3D1C2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7CE345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D8E526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CF0BD9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59EA1D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D1C0CB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52ED9" w:rsidR="002113B7" w:rsidRPr="00B24A33" w:rsidRDefault="007A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2C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27C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B9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62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71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DF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2F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EF4E0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1811F1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ECCD21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A09700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408A8E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D7FEC2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A6013" w:rsidR="002113B7" w:rsidRPr="00B24A33" w:rsidRDefault="007A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51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4F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66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DA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0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54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48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8F3F9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E4DA1B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EB85F4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9E3703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C7F3C8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072FE4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197C9" w:rsidR="006E49F3" w:rsidRPr="00B24A33" w:rsidRDefault="007A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4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FE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EB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14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A323A" w:rsidR="006E49F3" w:rsidRPr="00B24A33" w:rsidRDefault="007A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</w:tcPr>
          <w:p w14:paraId="0B0DFBB6" w14:textId="3BC52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8B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2B4C2" w:rsidR="006E49F3" w:rsidRPr="00B24A33" w:rsidRDefault="007A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A4DF92" w:rsidR="006E49F3" w:rsidRPr="00B24A33" w:rsidRDefault="007A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91E027" w:rsidR="006E49F3" w:rsidRPr="00B24A33" w:rsidRDefault="007A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40409A" w:rsidR="006E49F3" w:rsidRPr="00B24A33" w:rsidRDefault="007A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C4E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E01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D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D2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1B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11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B2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5E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82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10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91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2024-06-18T13:27:00.0000000Z</dcterms:modified>
</coreProperties>
</file>