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0EFA3" w:rsidR="00563B6E" w:rsidRPr="00B24A33" w:rsidRDefault="00B505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B50DD" w:rsidR="00563B6E" w:rsidRPr="00B24A33" w:rsidRDefault="00B505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A2ADF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37366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2808E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50EE4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5C5BB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8A5E6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E2D96" w:rsidR="00C11CD7" w:rsidRPr="00B24A33" w:rsidRDefault="00B50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A1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CC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085E8" w:rsidR="002113B7" w:rsidRPr="00B24A33" w:rsidRDefault="00B5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EF50E" w:rsidR="002113B7" w:rsidRPr="00B24A33" w:rsidRDefault="00B5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B9334" w:rsidR="002113B7" w:rsidRPr="00B24A33" w:rsidRDefault="00B5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AD552" w:rsidR="002113B7" w:rsidRPr="00B24A33" w:rsidRDefault="00B5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9696F" w:rsidR="002113B7" w:rsidRPr="00B24A33" w:rsidRDefault="00B50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D7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2F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DE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BE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AE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6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E8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8DD92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B17020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687A38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7D134C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A7743F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E794CE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6C9F3" w:rsidR="002113B7" w:rsidRPr="00B24A33" w:rsidRDefault="00B50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92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74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59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A4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35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49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E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A9499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D7E98A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1F10C8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B22D56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B08745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466F83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CD1E9" w:rsidR="002113B7" w:rsidRPr="00B24A33" w:rsidRDefault="00B50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36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73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3C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21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23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0C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D8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E36D6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FCF8F6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9C52D6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1E0086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7CA29B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D92138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CDF50" w:rsidR="006E49F3" w:rsidRPr="00B24A33" w:rsidRDefault="00B50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AB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7D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29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6D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6E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C4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FD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38727" w:rsidR="006E49F3" w:rsidRPr="00B24A33" w:rsidRDefault="00B5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134038" w:rsidR="006E49F3" w:rsidRPr="00B24A33" w:rsidRDefault="00B5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2603B4" w:rsidR="006E49F3" w:rsidRPr="00B24A33" w:rsidRDefault="00B5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70B3D9" w:rsidR="006E49F3" w:rsidRPr="00B24A33" w:rsidRDefault="00B50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840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1B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F3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48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36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8F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0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F1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56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03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5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5A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