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29C70" w:rsidR="00563B6E" w:rsidRPr="00B24A33" w:rsidRDefault="009D2E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5D5901" w:rsidR="00563B6E" w:rsidRPr="00B24A33" w:rsidRDefault="009D2E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DDB7B8" w:rsidR="00C11CD7" w:rsidRPr="00B24A33" w:rsidRDefault="009D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BDD78" w:rsidR="00C11CD7" w:rsidRPr="00B24A33" w:rsidRDefault="009D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E0308" w:rsidR="00C11CD7" w:rsidRPr="00B24A33" w:rsidRDefault="009D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3EB217" w:rsidR="00C11CD7" w:rsidRPr="00B24A33" w:rsidRDefault="009D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918CC8" w:rsidR="00C11CD7" w:rsidRPr="00B24A33" w:rsidRDefault="009D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FAC792" w:rsidR="00C11CD7" w:rsidRPr="00B24A33" w:rsidRDefault="009D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10BBE" w:rsidR="00C11CD7" w:rsidRPr="00B24A33" w:rsidRDefault="009D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C5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166D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52EF4" w:rsidR="002113B7" w:rsidRPr="00B24A33" w:rsidRDefault="009D2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14C32" w:rsidR="002113B7" w:rsidRPr="00B24A33" w:rsidRDefault="009D2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13B85A" w:rsidR="002113B7" w:rsidRPr="00B24A33" w:rsidRDefault="009D2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FB6E4" w:rsidR="002113B7" w:rsidRPr="00B24A33" w:rsidRDefault="009D2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783872" w:rsidR="002113B7" w:rsidRPr="00B24A33" w:rsidRDefault="009D2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774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861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F71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D4D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940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F83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1A2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A30C55" w:rsidR="002113B7" w:rsidRPr="00B24A33" w:rsidRDefault="009D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12E375" w:rsidR="002113B7" w:rsidRPr="00B24A33" w:rsidRDefault="009D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8E6AE0" w:rsidR="002113B7" w:rsidRPr="00B24A33" w:rsidRDefault="009D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986A75" w:rsidR="002113B7" w:rsidRPr="00B24A33" w:rsidRDefault="009D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6F4CF0" w:rsidR="002113B7" w:rsidRPr="00B24A33" w:rsidRDefault="009D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69D037" w:rsidR="002113B7" w:rsidRPr="00B24A33" w:rsidRDefault="009D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04F31A" w:rsidR="002113B7" w:rsidRPr="00B24A33" w:rsidRDefault="009D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1CB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ACF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6D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38B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E73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65C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EEE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4293C" w:rsidR="002113B7" w:rsidRPr="00B24A33" w:rsidRDefault="009D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726F7D" w:rsidR="002113B7" w:rsidRPr="00B24A33" w:rsidRDefault="009D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4FA837" w:rsidR="002113B7" w:rsidRPr="00B24A33" w:rsidRDefault="009D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4DA317" w:rsidR="002113B7" w:rsidRPr="00B24A33" w:rsidRDefault="009D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1805E6" w:rsidR="002113B7" w:rsidRPr="00B24A33" w:rsidRDefault="009D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DC514D" w:rsidR="002113B7" w:rsidRPr="00B24A33" w:rsidRDefault="009D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50DD9" w:rsidR="002113B7" w:rsidRPr="00B24A33" w:rsidRDefault="009D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CED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2BF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F51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76A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A70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27D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D0F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1C4524" w:rsidR="006E49F3" w:rsidRPr="00B24A33" w:rsidRDefault="009D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2A9580" w:rsidR="006E49F3" w:rsidRPr="00B24A33" w:rsidRDefault="009D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A57BF8" w:rsidR="006E49F3" w:rsidRPr="00B24A33" w:rsidRDefault="009D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FCD265" w:rsidR="006E49F3" w:rsidRPr="00B24A33" w:rsidRDefault="009D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2150EC" w:rsidR="006E49F3" w:rsidRPr="00B24A33" w:rsidRDefault="009D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C63AC0" w:rsidR="006E49F3" w:rsidRPr="00B24A33" w:rsidRDefault="009D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D8FB5" w:rsidR="006E49F3" w:rsidRPr="00B24A33" w:rsidRDefault="009D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56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B63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91C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205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2A2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C88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EED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E35516" w:rsidR="006E49F3" w:rsidRPr="00B24A33" w:rsidRDefault="009D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279E7F" w:rsidR="006E49F3" w:rsidRPr="00B24A33" w:rsidRDefault="009D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4525AC" w:rsidR="006E49F3" w:rsidRPr="00B24A33" w:rsidRDefault="009D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5C01EC" w:rsidR="006E49F3" w:rsidRPr="00B24A33" w:rsidRDefault="009D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D16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9F4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026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43E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85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C2F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C26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A4A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72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CAA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2E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2ED2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B4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2024-06-15T03:15:00.0000000Z</dcterms:modified>
</coreProperties>
</file>