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32ABA" w:rsidR="00563B6E" w:rsidRPr="00B24A33" w:rsidRDefault="00E06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334CB" w:rsidR="00563B6E" w:rsidRPr="00B24A33" w:rsidRDefault="00E06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D69C3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AC401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84FE2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D4AC6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83014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CA4C1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ABB65" w:rsidR="00C11CD7" w:rsidRPr="00B24A33" w:rsidRDefault="00E0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D3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9A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51BF5" w:rsidR="002113B7" w:rsidRPr="00B24A33" w:rsidRDefault="00E0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DA031" w:rsidR="002113B7" w:rsidRPr="00B24A33" w:rsidRDefault="00E0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05AEE" w:rsidR="002113B7" w:rsidRPr="00B24A33" w:rsidRDefault="00E0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281B8" w:rsidR="002113B7" w:rsidRPr="00B24A33" w:rsidRDefault="00E0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A9CB9" w:rsidR="002113B7" w:rsidRPr="00B24A33" w:rsidRDefault="00E0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88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16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E6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75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D5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72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B5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4D272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CF26A5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602985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DE2D5C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FFABD0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D95C6D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28941" w:rsidR="002113B7" w:rsidRPr="00B24A33" w:rsidRDefault="00E0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A3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A4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5A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EE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F2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B7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85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F332A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200B6B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060737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6CF76D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EEDED2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153896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1F9F1" w:rsidR="002113B7" w:rsidRPr="00B24A33" w:rsidRDefault="00E0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AA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2F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FB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CD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70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D796C" w:rsidR="005157D3" w:rsidRPr="00B24A33" w:rsidRDefault="00E066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7DD74" w:rsidR="005157D3" w:rsidRPr="00B24A33" w:rsidRDefault="00E066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CBD18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58B60F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D24B3F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7FBD45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323FC9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35564E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4EC78" w:rsidR="006E49F3" w:rsidRPr="00B24A33" w:rsidRDefault="00E0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367B6" w:rsidR="006E49F3" w:rsidRPr="00B24A33" w:rsidRDefault="00E0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D4D2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D8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C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C5D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CE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09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68D1F" w:rsidR="006E49F3" w:rsidRPr="00B24A33" w:rsidRDefault="00E0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237FB4" w:rsidR="006E49F3" w:rsidRPr="00B24A33" w:rsidRDefault="00E0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11E941" w:rsidR="006E49F3" w:rsidRPr="00B24A33" w:rsidRDefault="00E0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CA7839" w:rsidR="006E49F3" w:rsidRPr="00B24A33" w:rsidRDefault="00E0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D13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EFF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64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0A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6E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E4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2E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45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60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9A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066E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