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15DB2" w:rsidR="00563B6E" w:rsidRPr="00B24A33" w:rsidRDefault="00AC24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A0282" w:rsidR="00563B6E" w:rsidRPr="00B24A33" w:rsidRDefault="00AC24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A3DF2" w:rsidR="00C11CD7" w:rsidRPr="00B24A33" w:rsidRDefault="00AC2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0D5DC" w:rsidR="00C11CD7" w:rsidRPr="00B24A33" w:rsidRDefault="00AC2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A09EC" w:rsidR="00C11CD7" w:rsidRPr="00B24A33" w:rsidRDefault="00AC2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F2DAA" w:rsidR="00C11CD7" w:rsidRPr="00B24A33" w:rsidRDefault="00AC2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7372C" w:rsidR="00C11CD7" w:rsidRPr="00B24A33" w:rsidRDefault="00AC2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18B29" w:rsidR="00C11CD7" w:rsidRPr="00B24A33" w:rsidRDefault="00AC2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8058C" w:rsidR="00C11CD7" w:rsidRPr="00B24A33" w:rsidRDefault="00AC2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ED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4402F" w:rsidR="002113B7" w:rsidRPr="00B24A33" w:rsidRDefault="00AC2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DE42A" w:rsidR="002113B7" w:rsidRPr="00B24A33" w:rsidRDefault="00AC2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3794A" w:rsidR="002113B7" w:rsidRPr="00B24A33" w:rsidRDefault="00AC2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6E8E8" w:rsidR="002113B7" w:rsidRPr="00B24A33" w:rsidRDefault="00AC2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F4D58" w:rsidR="002113B7" w:rsidRPr="00B24A33" w:rsidRDefault="00AC2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00E8B" w:rsidR="002113B7" w:rsidRPr="00B24A33" w:rsidRDefault="00AC2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A2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F2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71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0D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F1B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72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AB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60767" w:rsidR="002113B7" w:rsidRPr="00B24A33" w:rsidRDefault="00AC2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AC0661" w:rsidR="002113B7" w:rsidRPr="00B24A33" w:rsidRDefault="00AC2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CA275C" w:rsidR="002113B7" w:rsidRPr="00B24A33" w:rsidRDefault="00AC2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2E2652" w:rsidR="002113B7" w:rsidRPr="00B24A33" w:rsidRDefault="00AC2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91DB87" w:rsidR="002113B7" w:rsidRPr="00B24A33" w:rsidRDefault="00AC2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BD2983" w:rsidR="002113B7" w:rsidRPr="00B24A33" w:rsidRDefault="00AC2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D5F50" w:rsidR="002113B7" w:rsidRPr="00B24A33" w:rsidRDefault="00AC2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6D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DB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4A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0D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9F8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E4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E4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76183" w:rsidR="002113B7" w:rsidRPr="00B24A33" w:rsidRDefault="00AC2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7E149F" w:rsidR="002113B7" w:rsidRPr="00B24A33" w:rsidRDefault="00AC2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34F4D2" w:rsidR="002113B7" w:rsidRPr="00B24A33" w:rsidRDefault="00AC2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237448" w:rsidR="002113B7" w:rsidRPr="00B24A33" w:rsidRDefault="00AC2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34F68A" w:rsidR="002113B7" w:rsidRPr="00B24A33" w:rsidRDefault="00AC2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943A96" w:rsidR="002113B7" w:rsidRPr="00B24A33" w:rsidRDefault="00AC2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C4AAA" w:rsidR="002113B7" w:rsidRPr="00B24A33" w:rsidRDefault="00AC2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64D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9D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0E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0B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2D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86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389BAB" w:rsidR="005157D3" w:rsidRPr="00B24A33" w:rsidRDefault="00AC24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9246C" w:rsidR="006E49F3" w:rsidRPr="00B24A33" w:rsidRDefault="00AC2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617262" w:rsidR="006E49F3" w:rsidRPr="00B24A33" w:rsidRDefault="00AC2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321DBF" w:rsidR="006E49F3" w:rsidRPr="00B24A33" w:rsidRDefault="00AC2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53F11A" w:rsidR="006E49F3" w:rsidRPr="00B24A33" w:rsidRDefault="00AC2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570714" w:rsidR="006E49F3" w:rsidRPr="00B24A33" w:rsidRDefault="00AC2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E3FEFE" w:rsidR="006E49F3" w:rsidRPr="00B24A33" w:rsidRDefault="00AC2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6F932" w:rsidR="006E49F3" w:rsidRPr="00B24A33" w:rsidRDefault="00AC2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6F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DF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C0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52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75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A2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2E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CA984" w:rsidR="006E49F3" w:rsidRPr="00B24A33" w:rsidRDefault="00AC2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E9CC9E" w:rsidR="006E49F3" w:rsidRPr="00B24A33" w:rsidRDefault="00AC2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BDD5C9" w:rsidR="006E49F3" w:rsidRPr="00B24A33" w:rsidRDefault="00AC2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340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2D8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93C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0E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00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B8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F7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BB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56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A6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2A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4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2C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42D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