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A257B0" w:rsidR="00563B6E" w:rsidRPr="00B24A33" w:rsidRDefault="00D74D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021AD" w:rsidR="00563B6E" w:rsidRPr="00B24A33" w:rsidRDefault="00D74D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38B77C" w:rsidR="00C11CD7" w:rsidRPr="00B24A33" w:rsidRDefault="00D7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E4327" w:rsidR="00C11CD7" w:rsidRPr="00B24A33" w:rsidRDefault="00D7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7B88A" w:rsidR="00C11CD7" w:rsidRPr="00B24A33" w:rsidRDefault="00D7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D45B8" w:rsidR="00C11CD7" w:rsidRPr="00B24A33" w:rsidRDefault="00D7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0B05E" w:rsidR="00C11CD7" w:rsidRPr="00B24A33" w:rsidRDefault="00D7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6CE1A" w:rsidR="00C11CD7" w:rsidRPr="00B24A33" w:rsidRDefault="00D7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86AF3" w:rsidR="00C11CD7" w:rsidRPr="00B24A33" w:rsidRDefault="00D74D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88C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FC931" w:rsidR="002113B7" w:rsidRPr="00B24A33" w:rsidRDefault="00D7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26D01" w:rsidR="002113B7" w:rsidRPr="00B24A33" w:rsidRDefault="00D7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B9FF7" w:rsidR="002113B7" w:rsidRPr="00B24A33" w:rsidRDefault="00D7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1B0EC9" w:rsidR="002113B7" w:rsidRPr="00B24A33" w:rsidRDefault="00D7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E9FF5" w:rsidR="002113B7" w:rsidRPr="00B24A33" w:rsidRDefault="00D7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F4A71" w:rsidR="002113B7" w:rsidRPr="00B24A33" w:rsidRDefault="00D74D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62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462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C9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49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12E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B3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77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E7DBF" w:rsidR="002113B7" w:rsidRPr="00B24A33" w:rsidRDefault="00D7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533F8B8" w:rsidR="002113B7" w:rsidRPr="00B24A33" w:rsidRDefault="00D7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7231E8" w:rsidR="002113B7" w:rsidRPr="00B24A33" w:rsidRDefault="00D7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FE1236" w:rsidR="002113B7" w:rsidRPr="00B24A33" w:rsidRDefault="00D7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082AB1" w:rsidR="002113B7" w:rsidRPr="00B24A33" w:rsidRDefault="00D7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5BABA4" w:rsidR="002113B7" w:rsidRPr="00B24A33" w:rsidRDefault="00D7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6DD56" w:rsidR="002113B7" w:rsidRPr="00B24A33" w:rsidRDefault="00D74D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AB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D9A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16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0D7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AA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D48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B62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9D699" w:rsidR="002113B7" w:rsidRPr="00B24A33" w:rsidRDefault="00D7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34D8B5" w:rsidR="002113B7" w:rsidRPr="00B24A33" w:rsidRDefault="00D7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923667" w:rsidR="002113B7" w:rsidRPr="00B24A33" w:rsidRDefault="00D7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14CA95" w:rsidR="002113B7" w:rsidRPr="00B24A33" w:rsidRDefault="00D7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310DFF" w:rsidR="002113B7" w:rsidRPr="00B24A33" w:rsidRDefault="00D7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34176A" w:rsidR="002113B7" w:rsidRPr="00B24A33" w:rsidRDefault="00D7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32EE27" w:rsidR="002113B7" w:rsidRPr="00B24A33" w:rsidRDefault="00D74D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A6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A6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DE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AC9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2F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30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E70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39B1BD" w:rsidR="006E49F3" w:rsidRPr="00B24A33" w:rsidRDefault="00D7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7B1F61" w:rsidR="006E49F3" w:rsidRPr="00B24A33" w:rsidRDefault="00D7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F0E5BE8" w:rsidR="006E49F3" w:rsidRPr="00B24A33" w:rsidRDefault="00D7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8F04C7" w:rsidR="006E49F3" w:rsidRPr="00B24A33" w:rsidRDefault="00D7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3920A55" w:rsidR="006E49F3" w:rsidRPr="00B24A33" w:rsidRDefault="00D7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AC641D" w:rsidR="006E49F3" w:rsidRPr="00B24A33" w:rsidRDefault="00D7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277B1A" w:rsidR="006E49F3" w:rsidRPr="00B24A33" w:rsidRDefault="00D74D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BF0FA" w:rsidR="006E49F3" w:rsidRPr="00B24A33" w:rsidRDefault="00D7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7" w:type="dxa"/>
          </w:tcPr>
          <w:p w14:paraId="2F6F2CD9" w14:textId="536F8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8A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B71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32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897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A61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F3C6F" w:rsidR="006E49F3" w:rsidRPr="00B24A33" w:rsidRDefault="00D7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71AB0D" w:rsidR="006E49F3" w:rsidRPr="00B24A33" w:rsidRDefault="00D7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CABBEC" w:rsidR="006E49F3" w:rsidRPr="00B24A33" w:rsidRDefault="00D74D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44A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DCB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A28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F06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E47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BC0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7F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D5B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9E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ED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865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4D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289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D3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2024-06-18T01:24:00.0000000Z</dcterms:modified>
</coreProperties>
</file>