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B8530" w:rsidR="00563B6E" w:rsidRPr="00B24A33" w:rsidRDefault="00CA4A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639A6" w:rsidR="00563B6E" w:rsidRPr="00B24A33" w:rsidRDefault="00CA4A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EB4DE" w:rsidR="00C11CD7" w:rsidRPr="00B24A33" w:rsidRDefault="00CA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98292" w:rsidR="00C11CD7" w:rsidRPr="00B24A33" w:rsidRDefault="00CA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952C6" w:rsidR="00C11CD7" w:rsidRPr="00B24A33" w:rsidRDefault="00CA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755C3" w:rsidR="00C11CD7" w:rsidRPr="00B24A33" w:rsidRDefault="00CA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5D30A" w:rsidR="00C11CD7" w:rsidRPr="00B24A33" w:rsidRDefault="00CA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DD575" w:rsidR="00C11CD7" w:rsidRPr="00B24A33" w:rsidRDefault="00CA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4EC2" w:rsidR="00C11CD7" w:rsidRPr="00B24A33" w:rsidRDefault="00CA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E5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9D9C5" w:rsidR="002113B7" w:rsidRPr="00B24A33" w:rsidRDefault="00CA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EC7B7" w:rsidR="002113B7" w:rsidRPr="00B24A33" w:rsidRDefault="00CA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40528" w:rsidR="002113B7" w:rsidRPr="00B24A33" w:rsidRDefault="00CA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F26DD" w:rsidR="002113B7" w:rsidRPr="00B24A33" w:rsidRDefault="00CA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50204" w:rsidR="002113B7" w:rsidRPr="00B24A33" w:rsidRDefault="00CA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13BD2" w:rsidR="002113B7" w:rsidRPr="00B24A33" w:rsidRDefault="00CA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0B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45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09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69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2B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B3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0D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6A77E" w:rsidR="002113B7" w:rsidRPr="00B24A33" w:rsidRDefault="00CA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39877F" w:rsidR="002113B7" w:rsidRPr="00B24A33" w:rsidRDefault="00CA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EFFC5B" w:rsidR="002113B7" w:rsidRPr="00B24A33" w:rsidRDefault="00CA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EC416D" w:rsidR="002113B7" w:rsidRPr="00B24A33" w:rsidRDefault="00CA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EB6D0F" w:rsidR="002113B7" w:rsidRPr="00B24A33" w:rsidRDefault="00CA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7C332C" w:rsidR="002113B7" w:rsidRPr="00B24A33" w:rsidRDefault="00CA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B4D82" w:rsidR="002113B7" w:rsidRPr="00B24A33" w:rsidRDefault="00CA4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48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FF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B11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6C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C3A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3E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93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C1C01" w:rsidR="002113B7" w:rsidRPr="00B24A33" w:rsidRDefault="00CA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9C3AA4" w:rsidR="002113B7" w:rsidRPr="00B24A33" w:rsidRDefault="00CA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116286" w:rsidR="002113B7" w:rsidRPr="00B24A33" w:rsidRDefault="00CA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7D736A" w:rsidR="002113B7" w:rsidRPr="00B24A33" w:rsidRDefault="00CA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4DDF53" w:rsidR="002113B7" w:rsidRPr="00B24A33" w:rsidRDefault="00CA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646823" w:rsidR="002113B7" w:rsidRPr="00B24A33" w:rsidRDefault="00CA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45688" w:rsidR="002113B7" w:rsidRPr="00B24A33" w:rsidRDefault="00CA4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B2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27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FD9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17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D3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BC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884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33364" w:rsidR="006E49F3" w:rsidRPr="00B24A33" w:rsidRDefault="00CA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C182F8" w:rsidR="006E49F3" w:rsidRPr="00B24A33" w:rsidRDefault="00CA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B62D37" w:rsidR="006E49F3" w:rsidRPr="00B24A33" w:rsidRDefault="00CA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ACAE13" w:rsidR="006E49F3" w:rsidRPr="00B24A33" w:rsidRDefault="00CA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3D368E" w:rsidR="006E49F3" w:rsidRPr="00B24A33" w:rsidRDefault="00CA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F495FB" w:rsidR="006E49F3" w:rsidRPr="00B24A33" w:rsidRDefault="00CA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81C33" w:rsidR="006E49F3" w:rsidRPr="00B24A33" w:rsidRDefault="00CA4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74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A5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17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EC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62B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AA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EB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6A8AE" w:rsidR="006E49F3" w:rsidRPr="00B24A33" w:rsidRDefault="00CA4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E22A0E" w:rsidR="006E49F3" w:rsidRPr="00B24A33" w:rsidRDefault="00CA4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341FA9" w:rsidR="006E49F3" w:rsidRPr="00B24A33" w:rsidRDefault="00CA4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6D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186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6F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6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21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741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F9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539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C9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F0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D8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4A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A35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