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11702" w:rsidR="00563B6E" w:rsidRPr="00B24A33" w:rsidRDefault="00D774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54B60" w:rsidR="00563B6E" w:rsidRPr="00B24A33" w:rsidRDefault="00D774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F0305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60EF2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162D9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39948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DD67A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65FFD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DA0B" w:rsidR="00C11CD7" w:rsidRPr="00B24A33" w:rsidRDefault="00D77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94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3F179" w:rsidR="002113B7" w:rsidRPr="00B24A33" w:rsidRDefault="00D77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E2E1F" w:rsidR="002113B7" w:rsidRPr="00B24A33" w:rsidRDefault="00D77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C0C86" w:rsidR="002113B7" w:rsidRPr="00B24A33" w:rsidRDefault="00D77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128FE" w:rsidR="002113B7" w:rsidRPr="00B24A33" w:rsidRDefault="00D77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23509" w:rsidR="002113B7" w:rsidRPr="00B24A33" w:rsidRDefault="00D77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D85C4" w:rsidR="002113B7" w:rsidRPr="00B24A33" w:rsidRDefault="00D77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B41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38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C6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95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E7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97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18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7A010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8DB436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1C3C98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A6D158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A32F6C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FBBCA9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22287" w:rsidR="002113B7" w:rsidRPr="00B24A33" w:rsidRDefault="00D77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48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77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D7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9E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F4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818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34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AEACD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D62124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B844D5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073E1E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4448B2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2849BB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D6F54" w:rsidR="002113B7" w:rsidRPr="00B24A33" w:rsidRDefault="00D77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E9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BC8DB" w:rsidR="005157D3" w:rsidRPr="00B24A33" w:rsidRDefault="00D774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57356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6C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59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15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4B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97A59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082C0B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DCC968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EBE522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97F4F8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1585AD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25C73" w:rsidR="006E49F3" w:rsidRPr="00B24A33" w:rsidRDefault="00D77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78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E7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7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21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DA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61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17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10021" w:rsidR="006E49F3" w:rsidRPr="00B24A33" w:rsidRDefault="00D77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CDEE45" w:rsidR="006E49F3" w:rsidRPr="00B24A33" w:rsidRDefault="00D77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B7A998" w:rsidR="006E49F3" w:rsidRPr="00B24A33" w:rsidRDefault="00D77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A0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712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8D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14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E9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AB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20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784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BA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09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EB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4F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2025-07-19T10:05:00.0000000Z</dcterms:modified>
</coreProperties>
</file>