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4EAEC" w:rsidR="00563B6E" w:rsidRPr="00B24A33" w:rsidRDefault="00FD61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D42F8" w:rsidR="00563B6E" w:rsidRPr="00B24A33" w:rsidRDefault="00FD61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E1DFF" w:rsidR="00C11CD7" w:rsidRPr="00B24A33" w:rsidRDefault="00FD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40E9B" w:rsidR="00C11CD7" w:rsidRPr="00B24A33" w:rsidRDefault="00FD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A7B417" w:rsidR="00C11CD7" w:rsidRPr="00B24A33" w:rsidRDefault="00FD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B8FEF" w:rsidR="00C11CD7" w:rsidRPr="00B24A33" w:rsidRDefault="00FD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47DDE" w:rsidR="00C11CD7" w:rsidRPr="00B24A33" w:rsidRDefault="00FD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9411F" w:rsidR="00C11CD7" w:rsidRPr="00B24A33" w:rsidRDefault="00FD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2AF37" w:rsidR="00C11CD7" w:rsidRPr="00B24A33" w:rsidRDefault="00FD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ED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12AC3" w:rsidR="002113B7" w:rsidRPr="00B24A33" w:rsidRDefault="00FD6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19F068" w:rsidR="002113B7" w:rsidRPr="00B24A33" w:rsidRDefault="00FD6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CEB47" w:rsidR="002113B7" w:rsidRPr="00B24A33" w:rsidRDefault="00FD6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B8AD5" w:rsidR="002113B7" w:rsidRPr="00B24A33" w:rsidRDefault="00FD6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FE69D" w:rsidR="002113B7" w:rsidRPr="00B24A33" w:rsidRDefault="00FD6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D0799" w:rsidR="002113B7" w:rsidRPr="00B24A33" w:rsidRDefault="00FD6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1F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24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89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AD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69C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3ED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96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1DACF" w:rsidR="002113B7" w:rsidRPr="00B24A33" w:rsidRDefault="00FD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D53AEB" w:rsidR="002113B7" w:rsidRPr="00B24A33" w:rsidRDefault="00FD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51C314" w:rsidR="002113B7" w:rsidRPr="00B24A33" w:rsidRDefault="00FD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439716" w:rsidR="002113B7" w:rsidRPr="00B24A33" w:rsidRDefault="00FD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EB77D6" w:rsidR="002113B7" w:rsidRPr="00B24A33" w:rsidRDefault="00FD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A81A0C" w:rsidR="002113B7" w:rsidRPr="00B24A33" w:rsidRDefault="00FD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A24CE" w:rsidR="002113B7" w:rsidRPr="00B24A33" w:rsidRDefault="00FD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3E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424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B5C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81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12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C1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2C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3591C" w:rsidR="002113B7" w:rsidRPr="00B24A33" w:rsidRDefault="00FD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E5370D" w:rsidR="002113B7" w:rsidRPr="00B24A33" w:rsidRDefault="00FD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B027C0" w:rsidR="002113B7" w:rsidRPr="00B24A33" w:rsidRDefault="00FD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ACB0E3" w:rsidR="002113B7" w:rsidRPr="00B24A33" w:rsidRDefault="00FD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0BFB52" w:rsidR="002113B7" w:rsidRPr="00B24A33" w:rsidRDefault="00FD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670936" w:rsidR="002113B7" w:rsidRPr="00B24A33" w:rsidRDefault="00FD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0A55E" w:rsidR="002113B7" w:rsidRPr="00B24A33" w:rsidRDefault="00FD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E8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7DC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1C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AA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53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91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4B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503A7" w:rsidR="006E49F3" w:rsidRPr="00B24A33" w:rsidRDefault="00FD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EE0AF9" w:rsidR="006E49F3" w:rsidRPr="00B24A33" w:rsidRDefault="00FD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69E56A" w:rsidR="006E49F3" w:rsidRPr="00B24A33" w:rsidRDefault="00FD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EA1488" w:rsidR="006E49F3" w:rsidRPr="00B24A33" w:rsidRDefault="00FD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34DA1D" w:rsidR="006E49F3" w:rsidRPr="00B24A33" w:rsidRDefault="00FD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3B181D" w:rsidR="006E49F3" w:rsidRPr="00B24A33" w:rsidRDefault="00FD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AB864" w:rsidR="006E49F3" w:rsidRPr="00B24A33" w:rsidRDefault="00FD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B9E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7A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30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227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A07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91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0A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319A1" w:rsidR="006E49F3" w:rsidRPr="00B24A33" w:rsidRDefault="00FD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4D52C9" w:rsidR="006E49F3" w:rsidRPr="00B24A33" w:rsidRDefault="00FD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EF27B9" w:rsidR="006E49F3" w:rsidRPr="00B24A33" w:rsidRDefault="00FD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F3A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2BA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4E2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25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B2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DE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38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A6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0A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BC2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D7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83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1E7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