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63A9C" w:rsidR="00563B6E" w:rsidRPr="00B24A33" w:rsidRDefault="00A25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843CF" w:rsidR="00563B6E" w:rsidRPr="00B24A33" w:rsidRDefault="00A25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AB3FF" w:rsidR="00C11CD7" w:rsidRPr="00B24A33" w:rsidRDefault="00A25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690DF" w:rsidR="00C11CD7" w:rsidRPr="00B24A33" w:rsidRDefault="00A25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8D2F9" w:rsidR="00C11CD7" w:rsidRPr="00B24A33" w:rsidRDefault="00A25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C9778" w:rsidR="00C11CD7" w:rsidRPr="00B24A33" w:rsidRDefault="00A25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543EC" w:rsidR="00C11CD7" w:rsidRPr="00B24A33" w:rsidRDefault="00A25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91821" w:rsidR="00C11CD7" w:rsidRPr="00B24A33" w:rsidRDefault="00A25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90A74" w:rsidR="00C11CD7" w:rsidRPr="00B24A33" w:rsidRDefault="00A25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E4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C4D06" w:rsidR="002113B7" w:rsidRPr="00B24A33" w:rsidRDefault="00A25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EEA59" w:rsidR="002113B7" w:rsidRPr="00B24A33" w:rsidRDefault="00A25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835FC" w:rsidR="002113B7" w:rsidRPr="00B24A33" w:rsidRDefault="00A25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1F9CA" w:rsidR="002113B7" w:rsidRPr="00B24A33" w:rsidRDefault="00A25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65087" w:rsidR="002113B7" w:rsidRPr="00B24A33" w:rsidRDefault="00A25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E34BB" w:rsidR="002113B7" w:rsidRPr="00B24A33" w:rsidRDefault="00A25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D3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3B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13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BD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8A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C2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E8652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EB290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5C08CA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1BC26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EEC5BC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E92DDA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02CF5F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74C27" w:rsidR="002113B7" w:rsidRPr="00B24A33" w:rsidRDefault="00A25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24F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A0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BC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47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11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A2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13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20D82" w:rsidR="002113B7" w:rsidRPr="00B24A33" w:rsidRDefault="00A25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AC0B92" w:rsidR="002113B7" w:rsidRPr="00B24A33" w:rsidRDefault="00A25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057FFB" w:rsidR="002113B7" w:rsidRPr="00B24A33" w:rsidRDefault="00A25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78CB5D" w:rsidR="002113B7" w:rsidRPr="00B24A33" w:rsidRDefault="00A25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F5066C" w:rsidR="002113B7" w:rsidRPr="00B24A33" w:rsidRDefault="00A25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F4E7DF" w:rsidR="002113B7" w:rsidRPr="00B24A33" w:rsidRDefault="00A25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96265" w:rsidR="002113B7" w:rsidRPr="00B24A33" w:rsidRDefault="00A25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D1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4D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B9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E7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043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04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0A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80727" w:rsidR="006E49F3" w:rsidRPr="00B24A33" w:rsidRDefault="00A25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202A61" w:rsidR="006E49F3" w:rsidRPr="00B24A33" w:rsidRDefault="00A25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9EC1BD" w:rsidR="006E49F3" w:rsidRPr="00B24A33" w:rsidRDefault="00A25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CE1AC2" w:rsidR="006E49F3" w:rsidRPr="00B24A33" w:rsidRDefault="00A25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63915A" w:rsidR="006E49F3" w:rsidRPr="00B24A33" w:rsidRDefault="00A25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AACEA5" w:rsidR="006E49F3" w:rsidRPr="00B24A33" w:rsidRDefault="00A25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0F4F4" w:rsidR="006E49F3" w:rsidRPr="00B24A33" w:rsidRDefault="00A25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7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6B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B5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56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BE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66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1F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317A0" w:rsidR="006E49F3" w:rsidRPr="00B24A33" w:rsidRDefault="00A25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2ED4B0" w:rsidR="006E49F3" w:rsidRPr="00B24A33" w:rsidRDefault="00A25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6F7485" w:rsidR="006E49F3" w:rsidRPr="00B24A33" w:rsidRDefault="00A25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8FC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E9F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06B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AC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E1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A22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5D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35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B8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87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EA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DA5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2025-07-19T14:57:00.0000000Z</dcterms:modified>
</coreProperties>
</file>